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9C63E2" w:rsidRPr="00C632AC" w:rsidTr="002B2DA8">
        <w:trPr>
          <w:tblCellSpacing w:w="15" w:type="dxa"/>
        </w:trPr>
        <w:tc>
          <w:tcPr>
            <w:tcW w:w="10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DA8" w:rsidRPr="00915481" w:rsidRDefault="00915481" w:rsidP="009C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5481">
              <w:rPr>
                <w:rFonts w:ascii="Times New Roman" w:hAnsi="Times New Roman"/>
                <w:i/>
                <w:sz w:val="24"/>
                <w:szCs w:val="24"/>
              </w:rPr>
              <w:t>Приложение № 6 к</w:t>
            </w:r>
            <w:proofErr w:type="spellStart"/>
            <w:r w:rsidR="009C63E2" w:rsidRPr="00915481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ъм</w:t>
            </w:r>
            <w:proofErr w:type="spellEnd"/>
            <w:r w:rsidR="009C63E2" w:rsidRPr="00915481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9C63E2" w:rsidRPr="00915481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чл</w:t>
            </w:r>
            <w:proofErr w:type="spellEnd"/>
            <w:r w:rsidR="009C63E2" w:rsidRPr="00915481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 xml:space="preserve">. 3, </w:t>
            </w:r>
            <w:proofErr w:type="spellStart"/>
            <w:r w:rsidR="009C63E2" w:rsidRPr="00915481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ал</w:t>
            </w:r>
            <w:proofErr w:type="spellEnd"/>
            <w:r w:rsidR="009C63E2" w:rsidRPr="00915481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 xml:space="preserve">. 1 </w:t>
            </w:r>
            <w:r w:rsidR="009C63E2" w:rsidRPr="00915481">
              <w:rPr>
                <w:rFonts w:ascii="Times New Roman" w:hAnsi="Times New Roman"/>
                <w:i/>
                <w:sz w:val="24"/>
                <w:szCs w:val="24"/>
              </w:rPr>
              <w:t xml:space="preserve">от </w:t>
            </w:r>
            <w:r w:rsidR="002B2DA8" w:rsidRPr="00915481">
              <w:rPr>
                <w:rFonts w:ascii="Times New Roman" w:hAnsi="Times New Roman"/>
                <w:i/>
                <w:sz w:val="24"/>
                <w:szCs w:val="24"/>
              </w:rPr>
              <w:t xml:space="preserve">Наредба № 8 от 28.01.2006 г. за условията и реда за </w:t>
            </w:r>
          </w:p>
          <w:p w:rsidR="009C63E2" w:rsidRPr="00915481" w:rsidRDefault="002B2DA8" w:rsidP="009C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5481">
              <w:rPr>
                <w:rFonts w:ascii="Times New Roman" w:hAnsi="Times New Roman"/>
                <w:i/>
                <w:sz w:val="24"/>
                <w:szCs w:val="24"/>
              </w:rPr>
              <w:t>отпечатване и разпространяване на билети за любителски риболов</w:t>
            </w:r>
          </w:p>
          <w:p w:rsidR="009C63E2" w:rsidRPr="00C632AC" w:rsidRDefault="009C63E2" w:rsidP="009C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8577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3702"/>
              <w:gridCol w:w="4855"/>
            </w:tblGrid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915481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915481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РЕГИСТРАЦИОНЕН ФОРМУЛЯР (ЗАЯВЛЕНИЕ)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3722" w:type="dxa"/>
                  <w:gridSpan w:val="2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55" w:type="dxa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2B2DA8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Издаден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билет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</w:t>
                  </w:r>
                  <w:proofErr w:type="spellEnd"/>
                  <w:r w:rsidR="002B2DA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F34E7"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люб</w:t>
                  </w:r>
                  <w:proofErr w:type="spellEnd"/>
                  <w:r w:rsidR="009F34E7"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. </w:t>
                  </w:r>
                  <w:proofErr w:type="spellStart"/>
                  <w:r w:rsidR="009F34E7"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риболов</w:t>
                  </w:r>
                  <w:proofErr w:type="spellEnd"/>
                  <w:r w:rsidR="009F34E7"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№: ....................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3722" w:type="dxa"/>
                  <w:gridSpan w:val="2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55" w:type="dxa"/>
                </w:tcPr>
                <w:p w:rsidR="009C63E2" w:rsidRPr="009F34E7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3722" w:type="dxa"/>
                  <w:gridSpan w:val="2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55" w:type="dxa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До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...............................</w:t>
                  </w:r>
                  <w:r w:rsidR="009F34E7">
                    <w:rPr>
                      <w:rFonts w:ascii="Times New Roman" w:hAnsi="Times New Roman"/>
                      <w:sz w:val="24"/>
                      <w:szCs w:val="24"/>
                    </w:rPr>
                    <w:t>.........</w:t>
                  </w:r>
                  <w:r w:rsidR="009F34E7"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.................................</w:t>
                  </w:r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3722" w:type="dxa"/>
                  <w:gridSpan w:val="2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55" w:type="dxa"/>
                </w:tcPr>
                <w:p w:rsidR="009C63E2" w:rsidRPr="009F34E7" w:rsidRDefault="009C63E2" w:rsidP="009F34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3722" w:type="dxa"/>
                  <w:gridSpan w:val="2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55" w:type="dxa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гр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 (с.) ..........................</w:t>
                  </w:r>
                  <w:r w:rsidR="009F34E7">
                    <w:rPr>
                      <w:rFonts w:ascii="Times New Roman" w:hAnsi="Times New Roman"/>
                      <w:sz w:val="24"/>
                      <w:szCs w:val="24"/>
                    </w:rPr>
                    <w:t>.........................................</w:t>
                  </w:r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915481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915481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ЗАЯВЛЕНИЕ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2B2DA8" w:rsidRDefault="009C63E2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от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............................................................................</w:t>
                  </w:r>
                  <w:r w:rsidR="002B2DA8">
                    <w:rPr>
                      <w:rFonts w:ascii="Times New Roman" w:hAnsi="Times New Roman"/>
                      <w:sz w:val="24"/>
                      <w:szCs w:val="24"/>
                    </w:rPr>
                    <w:t>.............................................................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2B2DA8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x-none"/>
                    </w:rPr>
                  </w:pPr>
                  <w:r w:rsidRPr="002B2DA8">
                    <w:rPr>
                      <w:rFonts w:ascii="Times New Roman" w:hAnsi="Times New Roman"/>
                      <w:sz w:val="20"/>
                      <w:szCs w:val="20"/>
                      <w:lang w:val="x-none"/>
                    </w:rPr>
                    <w:t>(</w:t>
                  </w:r>
                  <w:proofErr w:type="spellStart"/>
                  <w:r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>трите</w:t>
                  </w:r>
                  <w:proofErr w:type="spellEnd"/>
                  <w:r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 xml:space="preserve"> </w:t>
                  </w:r>
                  <w:proofErr w:type="spellStart"/>
                  <w:r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>имена</w:t>
                  </w:r>
                  <w:proofErr w:type="spellEnd"/>
                  <w:r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 xml:space="preserve"> </w:t>
                  </w:r>
                  <w:proofErr w:type="spellStart"/>
                  <w:r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>на</w:t>
                  </w:r>
                  <w:proofErr w:type="spellEnd"/>
                  <w:r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 xml:space="preserve"> </w:t>
                  </w:r>
                  <w:proofErr w:type="spellStart"/>
                  <w:r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>лицето</w:t>
                  </w:r>
                  <w:proofErr w:type="spellEnd"/>
                  <w:r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 xml:space="preserve"> </w:t>
                  </w:r>
                  <w:proofErr w:type="spellStart"/>
                  <w:r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>кандидат</w:t>
                  </w:r>
                  <w:proofErr w:type="spellEnd"/>
                  <w:r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>)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C632AC" w:rsidRDefault="009C63E2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Л.к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. № .....................,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издад</w:t>
                  </w:r>
                  <w:r w:rsid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ена</w:t>
                  </w:r>
                  <w:proofErr w:type="spellEnd"/>
                  <w:r w:rsid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</w:t>
                  </w:r>
                  <w:proofErr w:type="spellEnd"/>
                  <w:r w:rsid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......................</w:t>
                  </w:r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 г.</w:t>
                  </w:r>
                  <w:r w:rsidR="002B2DA8">
                    <w:t xml:space="preserve"> </w:t>
                  </w:r>
                  <w:proofErr w:type="spellStart"/>
                  <w:r w:rsidR="002B2DA8" w:rsidRP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от</w:t>
                  </w:r>
                  <w:proofErr w:type="spellEnd"/>
                  <w:r w:rsidR="002B2DA8" w:rsidRP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</w:t>
                  </w:r>
                  <w:r w:rsid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</w:t>
                  </w:r>
                  <w:r w:rsidR="002B2DA8">
                    <w:rPr>
                      <w:rFonts w:ascii="Times New Roman" w:hAnsi="Times New Roman"/>
                      <w:sz w:val="24"/>
                      <w:szCs w:val="24"/>
                    </w:rPr>
                    <w:t>..........................</w:t>
                  </w:r>
                  <w:r w:rsid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</w:t>
                  </w:r>
                  <w:r w:rsidR="002B2DA8" w:rsidRP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...,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2B2DA8" w:rsidRPr="002B2DA8" w:rsidRDefault="002B2DA8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ЕГН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……………………………………………</w:t>
                  </w:r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e-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ail....................................................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....    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2B2DA8" w:rsidRDefault="009C63E2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C632AC" w:rsidRDefault="009C63E2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Адрес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: .............................................................</w:t>
                  </w:r>
                  <w:r w:rsidR="002B2DA8">
                    <w:rPr>
                      <w:rFonts w:ascii="Times New Roman" w:hAnsi="Times New Roman"/>
                      <w:sz w:val="24"/>
                      <w:szCs w:val="24"/>
                    </w:rPr>
                    <w:t>...................................................................</w:t>
                  </w:r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,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2B2DA8" w:rsidRDefault="002B2DA8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</w:pPr>
                  <w:r w:rsidRPr="002B2DA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</w:t>
                  </w:r>
                  <w:r w:rsidR="009C63E2"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>(</w:t>
                  </w:r>
                  <w:proofErr w:type="spellStart"/>
                  <w:r w:rsidR="009C63E2"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>постоянен</w:t>
                  </w:r>
                  <w:proofErr w:type="spellEnd"/>
                  <w:r w:rsidR="009C63E2"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 xml:space="preserve"> </w:t>
                  </w:r>
                  <w:proofErr w:type="spellStart"/>
                  <w:r w:rsidR="009C63E2"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>адрес</w:t>
                  </w:r>
                  <w:proofErr w:type="spellEnd"/>
                  <w:r w:rsidR="009C63E2"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 xml:space="preserve"> </w:t>
                  </w:r>
                  <w:proofErr w:type="spellStart"/>
                  <w:r w:rsidR="009C63E2"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>на</w:t>
                  </w:r>
                  <w:proofErr w:type="spellEnd"/>
                  <w:r w:rsidR="009C63E2"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 xml:space="preserve"> </w:t>
                  </w:r>
                  <w:proofErr w:type="spellStart"/>
                  <w:r w:rsidR="009C63E2"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>лицето</w:t>
                  </w:r>
                  <w:proofErr w:type="spellEnd"/>
                  <w:r w:rsidR="009C63E2"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>)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2B2DA8" w:rsidRDefault="009C63E2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Телефон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: .......................</w:t>
                  </w:r>
                  <w:proofErr w:type="spellStart"/>
                  <w:r w:rsidR="002B2DA8" w:rsidRP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Родител</w:t>
                  </w:r>
                  <w:proofErr w:type="spellEnd"/>
                  <w:r w:rsidR="002B2DA8" w:rsidRP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(</w:t>
                  </w:r>
                  <w:proofErr w:type="spellStart"/>
                  <w:r w:rsidR="002B2DA8" w:rsidRP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представител</w:t>
                  </w:r>
                  <w:proofErr w:type="spellEnd"/>
                  <w:r w:rsidR="002B2DA8" w:rsidRP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="002B2DA8" w:rsidRP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</w:t>
                  </w:r>
                  <w:proofErr w:type="spellEnd"/>
                  <w:r w:rsidR="002B2DA8" w:rsidRP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="002B2DA8" w:rsidRP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лицето</w:t>
                  </w:r>
                  <w:proofErr w:type="spellEnd"/>
                  <w:r w:rsidR="002B2DA8" w:rsidRP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): ........................................ </w:t>
                  </w:r>
                </w:p>
                <w:p w:rsidR="002B2DA8" w:rsidRDefault="002B2DA8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3E2" w:rsidRPr="002B2DA8" w:rsidRDefault="002B2DA8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.........................................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.....................................................................................................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2B2DA8" w:rsidRDefault="002B2DA8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</w:t>
                  </w:r>
                  <w:r w:rsidRPr="002B2DA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</w:t>
                  </w:r>
                  <w:r w:rsidRPr="002B2DA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трите имена на родителя/представителя)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2B2DA8" w:rsidRDefault="002B2DA8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3E2" w:rsidRPr="00C632AC" w:rsidRDefault="009C63E2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Л.к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. № .....................,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издадена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...................................г.</w:t>
                  </w:r>
                  <w:r w:rsidR="002B2DA8">
                    <w:t xml:space="preserve"> </w:t>
                  </w:r>
                  <w:proofErr w:type="spellStart"/>
                  <w:r w:rsidR="002B2DA8" w:rsidRP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от</w:t>
                  </w:r>
                  <w:proofErr w:type="spellEnd"/>
                  <w:r w:rsidR="002B2DA8" w:rsidRP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........................................</w:t>
                  </w:r>
                  <w:r w:rsidR="002B2DA8">
                    <w:rPr>
                      <w:rFonts w:ascii="Times New Roman" w:hAnsi="Times New Roman"/>
                      <w:sz w:val="24"/>
                      <w:szCs w:val="24"/>
                    </w:rPr>
                    <w:t>...</w:t>
                  </w:r>
                  <w:r w:rsidR="002B2DA8" w:rsidRP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,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2B2DA8" w:rsidRDefault="009C63E2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ЕГН </w:t>
                  </w:r>
                  <w:r w:rsidR="002B2DA8">
                    <w:rPr>
                      <w:rFonts w:ascii="Times New Roman" w:hAnsi="Times New Roman"/>
                      <w:sz w:val="24"/>
                      <w:szCs w:val="24"/>
                    </w:rPr>
                    <w:t>..........</w:t>
                  </w:r>
                  <w:r w:rsidR="002B2DA8"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  <w:t>…………………………………</w:t>
                  </w:r>
                  <w:r w:rsidR="002B2DA8"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e-mail.............................................................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C632AC" w:rsidRDefault="009C63E2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C632AC" w:rsidRDefault="009C63E2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Адрес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: .......................................................................</w:t>
                  </w:r>
                  <w:r w:rsidR="002B2DA8">
                    <w:rPr>
                      <w:rFonts w:ascii="Times New Roman" w:hAnsi="Times New Roman"/>
                      <w:sz w:val="24"/>
                      <w:szCs w:val="24"/>
                    </w:rPr>
                    <w:t>..........................................................</w:t>
                  </w:r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,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20" w:type="dxa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557" w:type="dxa"/>
                  <w:gridSpan w:val="2"/>
                </w:tcPr>
                <w:p w:rsidR="009C63E2" w:rsidRPr="002B2DA8" w:rsidRDefault="002B2DA8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</w:t>
                  </w:r>
                  <w:r w:rsidR="009C63E2"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>(</w:t>
                  </w:r>
                  <w:proofErr w:type="spellStart"/>
                  <w:r w:rsidR="009C63E2"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>постоянен</w:t>
                  </w:r>
                  <w:proofErr w:type="spellEnd"/>
                  <w:r w:rsidR="009C63E2"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 xml:space="preserve"> </w:t>
                  </w:r>
                  <w:proofErr w:type="spellStart"/>
                  <w:r w:rsidR="009C63E2"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>адрес</w:t>
                  </w:r>
                  <w:proofErr w:type="spellEnd"/>
                  <w:r w:rsidR="009C63E2"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 xml:space="preserve"> </w:t>
                  </w:r>
                  <w:proofErr w:type="spellStart"/>
                  <w:r w:rsidR="009C63E2"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>на</w:t>
                  </w:r>
                  <w:proofErr w:type="spellEnd"/>
                  <w:r w:rsidR="009C63E2"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 xml:space="preserve"> </w:t>
                  </w:r>
                  <w:proofErr w:type="spellStart"/>
                  <w:r w:rsidR="009C63E2"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>лицето</w:t>
                  </w:r>
                  <w:proofErr w:type="spellEnd"/>
                  <w:r w:rsidR="009C63E2" w:rsidRPr="002B2DA8">
                    <w:rPr>
                      <w:rFonts w:ascii="Times New Roman" w:hAnsi="Times New Roman"/>
                      <w:i/>
                      <w:sz w:val="20"/>
                      <w:szCs w:val="20"/>
                      <w:lang w:val="x-none"/>
                    </w:rPr>
                    <w:t>)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C632AC" w:rsidRDefault="009C63E2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Телефон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: ......................................................................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C632AC" w:rsidRDefault="009C63E2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Желая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да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ми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бъде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издаден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(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презаверен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)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билет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любителски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риболов</w:t>
                  </w:r>
                  <w:proofErr w:type="spellEnd"/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9B457B" w:rsidRDefault="009B457B" w:rsidP="009B45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1440815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152400" cy="104775"/>
                            <wp:effectExtent l="0" t="0" r="19050" b="28575"/>
                            <wp:wrapNone/>
                            <wp:docPr id="2" name="Flowchart: Process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0477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Flowchart: Process 2" o:spid="_x0000_s1026" type="#_x0000_t109" style="position:absolute;margin-left:113.45pt;margin-top:3.25pt;width:12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" fillcolor="white [3212]" strokecolor="black [3213]" strokeweight="2pt"/>
                        </w:pict>
                      </mc:Fallback>
                    </mc:AlternateContent>
                  </w:r>
                  <w:proofErr w:type="spellStart"/>
                  <w:r w:rsidR="009C63E2"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Буквено-цифров</w:t>
                  </w:r>
                  <w:proofErr w:type="spellEnd"/>
                  <w:r w:rsidR="009C63E2"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="009C63E2"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код</w:t>
                  </w:r>
                  <w:proofErr w:type="spellEnd"/>
                  <w:r w:rsidR="009C63E2"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Pr="009B457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C63E2"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съгласно</w:t>
                  </w:r>
                  <w:proofErr w:type="spellEnd"/>
                  <w:r w:rsidR="009C63E2"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="009C63E2"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приложение</w:t>
                  </w:r>
                  <w:proofErr w:type="spellEnd"/>
                  <w:r w:rsidR="009C63E2"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№ 5 </w:t>
                  </w:r>
                  <w:proofErr w:type="spellStart"/>
                  <w:r w:rsidR="009C63E2"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към</w:t>
                  </w:r>
                  <w:proofErr w:type="spellEnd"/>
                  <w:r w:rsidR="009C63E2"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="009C63E2"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чл</w:t>
                  </w:r>
                  <w:proofErr w:type="spellEnd"/>
                  <w:r w:rsidR="009C63E2"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. 2, </w:t>
                  </w:r>
                  <w:proofErr w:type="spellStart"/>
                  <w:r w:rsidR="009C63E2"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ал</w:t>
                  </w:r>
                  <w:proofErr w:type="spellEnd"/>
                  <w:r w:rsidR="009C63E2"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 8.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C632AC" w:rsidRDefault="009C63E2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Прилагам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следните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документи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: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9B457B" w:rsidRDefault="009C63E2" w:rsidP="009B457B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20" w:hanging="32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1.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Документ</w:t>
                  </w:r>
                  <w:proofErr w:type="spellEnd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</w:t>
                  </w:r>
                  <w:proofErr w:type="spellEnd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платена</w:t>
                  </w:r>
                  <w:proofErr w:type="spellEnd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такса</w:t>
                  </w:r>
                  <w:proofErr w:type="spellEnd"/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C632AC" w:rsidRDefault="009C63E2" w:rsidP="009B457B">
                  <w:pPr>
                    <w:widowControl w:val="0"/>
                    <w:tabs>
                      <w:tab w:val="left" w:pos="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9B457B" w:rsidRDefault="009C63E2" w:rsidP="009B457B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 xml:space="preserve">2.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Заверено</w:t>
                  </w:r>
                  <w:proofErr w:type="spellEnd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копие</w:t>
                  </w:r>
                  <w:proofErr w:type="spellEnd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от</w:t>
                  </w:r>
                  <w:proofErr w:type="spellEnd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акта</w:t>
                  </w:r>
                  <w:proofErr w:type="spellEnd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</w:t>
                  </w:r>
                  <w:proofErr w:type="spellEnd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раждане</w:t>
                  </w:r>
                  <w:proofErr w:type="spellEnd"/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C632AC" w:rsidRDefault="009C63E2" w:rsidP="009B457B">
                  <w:pPr>
                    <w:widowControl w:val="0"/>
                    <w:tabs>
                      <w:tab w:val="left" w:pos="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9B457B" w:rsidRDefault="009C63E2" w:rsidP="009B457B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3.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Заверено</w:t>
                  </w:r>
                  <w:proofErr w:type="spellEnd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копие</w:t>
                  </w:r>
                  <w:proofErr w:type="spellEnd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от</w:t>
                  </w:r>
                  <w:proofErr w:type="spellEnd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експертно</w:t>
                  </w:r>
                  <w:proofErr w:type="spellEnd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решение</w:t>
                  </w:r>
                  <w:proofErr w:type="spellEnd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</w:t>
                  </w:r>
                  <w:proofErr w:type="spellEnd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ТЕЛК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C632AC" w:rsidRDefault="009C63E2" w:rsidP="009B457B">
                  <w:pPr>
                    <w:widowControl w:val="0"/>
                    <w:tabs>
                      <w:tab w:val="left" w:pos="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9B457B" w:rsidRDefault="009C63E2" w:rsidP="009B457B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4.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Заверено</w:t>
                  </w:r>
                  <w:proofErr w:type="spellEnd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копие</w:t>
                  </w:r>
                  <w:proofErr w:type="spellEnd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от</w:t>
                  </w:r>
                  <w:proofErr w:type="spellEnd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валидна</w:t>
                  </w:r>
                  <w:proofErr w:type="spellEnd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членска</w:t>
                  </w:r>
                  <w:proofErr w:type="spellEnd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карта</w:t>
                  </w:r>
                  <w:proofErr w:type="spellEnd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</w:t>
                  </w:r>
                  <w:proofErr w:type="spellEnd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организация</w:t>
                  </w:r>
                  <w:proofErr w:type="spellEnd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</w:t>
                  </w:r>
                  <w:proofErr w:type="spellEnd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чл</w:t>
                  </w:r>
                  <w:proofErr w:type="spellEnd"/>
                  <w:r w:rsidRPr="009B457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 11 ЗРА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2B2DA8" w:rsidRDefault="009C63E2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№.....</w:t>
                  </w:r>
                  <w:r w:rsid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</w:t>
                  </w:r>
                  <w:proofErr w:type="spellStart"/>
                  <w:r w:rsid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от</w:t>
                  </w:r>
                  <w:proofErr w:type="spellEnd"/>
                  <w:r w:rsidR="002B2DA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дата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................................,</w:t>
                  </w:r>
                  <w:r w:rsidR="002B2DA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B2DA8"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издадена</w:t>
                  </w:r>
                  <w:proofErr w:type="spellEnd"/>
                  <w:r w:rsidR="002B2DA8"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="002B2DA8"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от</w:t>
                  </w:r>
                  <w:proofErr w:type="spellEnd"/>
                  <w:r w:rsidR="002B2DA8"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</w:t>
                  </w:r>
                  <w:r w:rsid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</w:t>
                  </w:r>
                  <w:r w:rsidR="002B2DA8">
                    <w:rPr>
                      <w:rFonts w:ascii="Times New Roman" w:hAnsi="Times New Roman"/>
                      <w:sz w:val="24"/>
                      <w:szCs w:val="24"/>
                    </w:rPr>
                    <w:t>...........</w:t>
                  </w:r>
                </w:p>
                <w:p w:rsidR="009C63E2" w:rsidRPr="00C632AC" w:rsidRDefault="002B2DA8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……………………………………………………………………………………………..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C632AC" w:rsidRDefault="009C63E2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Обобщени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данни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улова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календарната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................................</w:t>
                  </w:r>
                  <w:r w:rsidR="002B2DA8">
                    <w:rPr>
                      <w:rFonts w:ascii="Times New Roman" w:hAnsi="Times New Roman"/>
                      <w:sz w:val="24"/>
                      <w:szCs w:val="24"/>
                    </w:rPr>
                    <w:t>...................</w:t>
                  </w:r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</w:t>
                  </w:r>
                  <w:r w:rsidR="002B2DA8">
                    <w:rPr>
                      <w:rFonts w:ascii="Times New Roman" w:hAnsi="Times New Roman"/>
                      <w:sz w:val="24"/>
                      <w:szCs w:val="24"/>
                    </w:rPr>
                    <w:t>..........</w:t>
                  </w:r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г.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8577" w:type="dxa"/>
                  <w:gridSpan w:val="3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C632AC" w:rsidRDefault="009C63E2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към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билет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любителски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риболов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№…..........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от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...... г.</w:t>
                  </w:r>
                </w:p>
              </w:tc>
            </w:tr>
            <w:tr w:rsidR="009C63E2" w:rsidRPr="00C632AC" w:rsidTr="002B2DA8">
              <w:trPr>
                <w:tblCellSpacing w:w="0" w:type="dxa"/>
                <w:jc w:val="center"/>
              </w:trPr>
              <w:tc>
                <w:tcPr>
                  <w:tcW w:w="20" w:type="dxa"/>
                  <w:vAlign w:val="center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702" w:type="dxa"/>
                  <w:vAlign w:val="center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55" w:type="dxa"/>
                  <w:vAlign w:val="center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9C63E2" w:rsidRPr="00C632AC" w:rsidRDefault="009C63E2" w:rsidP="009C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8650" w:type="dxa"/>
              <w:jc w:val="center"/>
              <w:tblCellSpacing w:w="8" w:type="dxa"/>
              <w:tblInd w:w="578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07"/>
              <w:gridCol w:w="3631"/>
              <w:gridCol w:w="1444"/>
              <w:gridCol w:w="1368"/>
            </w:tblGrid>
            <w:tr w:rsidR="009C63E2" w:rsidRPr="00C632AC" w:rsidTr="002B2DA8">
              <w:trPr>
                <w:tblCellSpacing w:w="8" w:type="dxa"/>
                <w:jc w:val="center"/>
              </w:trPr>
              <w:tc>
                <w:tcPr>
                  <w:tcW w:w="1265" w:type="pct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Воден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обект</w:t>
                  </w:r>
                  <w:proofErr w:type="spellEnd"/>
                </w:p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наименование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мястото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улова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)</w:t>
                  </w:r>
                </w:p>
              </w:tc>
              <w:tc>
                <w:tcPr>
                  <w:tcW w:w="2093" w:type="pct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Вид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уловената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риба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и/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или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други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водни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организми</w:t>
                  </w:r>
                  <w:proofErr w:type="spellEnd"/>
                </w:p>
              </w:tc>
              <w:tc>
                <w:tcPr>
                  <w:tcW w:w="1605" w:type="pct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Количество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улова</w:t>
                  </w:r>
                  <w:proofErr w:type="spellEnd"/>
                </w:p>
              </w:tc>
            </w:tr>
            <w:tr w:rsidR="009C63E2" w:rsidRPr="00C632AC" w:rsidTr="002B2DA8">
              <w:trPr>
                <w:tblCellSpacing w:w="8" w:type="dxa"/>
                <w:jc w:val="center"/>
              </w:trPr>
              <w:tc>
                <w:tcPr>
                  <w:tcW w:w="1265" w:type="pct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93" w:type="pct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27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брой</w:t>
                  </w:r>
                  <w:proofErr w:type="spellEnd"/>
                </w:p>
              </w:tc>
              <w:tc>
                <w:tcPr>
                  <w:tcW w:w="769" w:type="pc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Килограми</w:t>
                  </w:r>
                  <w:proofErr w:type="spellEnd"/>
                </w:p>
              </w:tc>
            </w:tr>
          </w:tbl>
          <w:p w:rsidR="009C63E2" w:rsidRPr="00C632AC" w:rsidRDefault="009C63E2" w:rsidP="009C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9351" w:type="dxa"/>
              <w:tblCellSpacing w:w="0" w:type="dxa"/>
              <w:tblInd w:w="52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1"/>
            </w:tblGrid>
            <w:tr w:rsidR="009C63E2" w:rsidRPr="00C632AC" w:rsidTr="002B2DA8">
              <w:trPr>
                <w:tblCellSpacing w:w="0" w:type="dxa"/>
              </w:trPr>
              <w:tc>
                <w:tcPr>
                  <w:tcW w:w="9351" w:type="dxa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2B2DA8" w:rsidRDefault="009C63E2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_______________________________________________</w:t>
                  </w:r>
                  <w:r w:rsid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__________________________</w:t>
                  </w:r>
                </w:p>
              </w:tc>
            </w:tr>
            <w:tr w:rsidR="009C63E2" w:rsidRPr="00C632AC" w:rsidTr="002B2DA8">
              <w:trPr>
                <w:tblCellSpacing w:w="0" w:type="dxa"/>
              </w:trPr>
              <w:tc>
                <w:tcPr>
                  <w:tcW w:w="9351" w:type="dxa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2B2DA8" w:rsidRDefault="009C63E2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________________________________________________</w:t>
                  </w:r>
                  <w:r w:rsid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_________________________</w:t>
                  </w:r>
                </w:p>
              </w:tc>
            </w:tr>
            <w:tr w:rsidR="009C63E2" w:rsidRPr="00C632AC" w:rsidTr="002B2DA8">
              <w:trPr>
                <w:tblCellSpacing w:w="0" w:type="dxa"/>
              </w:trPr>
              <w:tc>
                <w:tcPr>
                  <w:tcW w:w="9351" w:type="dxa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2B2DA8" w:rsidRDefault="009C63E2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___________________________________________</w:t>
                  </w:r>
                  <w:r w:rsid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______________________________</w:t>
                  </w:r>
                </w:p>
              </w:tc>
            </w:tr>
            <w:tr w:rsidR="009C63E2" w:rsidRPr="00C632AC" w:rsidTr="002B2DA8">
              <w:trPr>
                <w:tblCellSpacing w:w="0" w:type="dxa"/>
              </w:trPr>
              <w:tc>
                <w:tcPr>
                  <w:tcW w:w="9351" w:type="dxa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2B2DA8" w:rsidRDefault="009C63E2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________________________________________________</w:t>
                  </w:r>
                  <w:r w:rsid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_________________________</w:t>
                  </w:r>
                </w:p>
              </w:tc>
            </w:tr>
            <w:tr w:rsidR="009C63E2" w:rsidRPr="00C632AC" w:rsidTr="002B2DA8">
              <w:trPr>
                <w:tblCellSpacing w:w="0" w:type="dxa"/>
              </w:trPr>
              <w:tc>
                <w:tcPr>
                  <w:tcW w:w="9351" w:type="dxa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2B2DA8" w:rsidRDefault="009C63E2" w:rsidP="002B2D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________________________________________________</w:t>
                  </w:r>
                  <w:r w:rsidR="002B2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_________________________</w:t>
                  </w:r>
                </w:p>
              </w:tc>
            </w:tr>
          </w:tbl>
          <w:p w:rsidR="009C63E2" w:rsidRPr="00C632AC" w:rsidRDefault="009C63E2" w:rsidP="009C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963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0"/>
            </w:tblGrid>
            <w:tr w:rsidR="009C63E2" w:rsidRPr="00C632AC" w:rsidTr="009C63E2">
              <w:trPr>
                <w:tblCellSpacing w:w="0" w:type="dxa"/>
                <w:jc w:val="center"/>
              </w:trPr>
              <w:tc>
                <w:tcPr>
                  <w:tcW w:w="9630" w:type="dxa"/>
                </w:tcPr>
                <w:p w:rsidR="009C63E2" w:rsidRPr="00C632AC" w:rsidRDefault="009C63E2" w:rsidP="009C6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9C63E2" w:rsidRPr="00C632AC" w:rsidRDefault="009C63E2" w:rsidP="00044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79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Дата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: ...........</w:t>
                  </w:r>
                  <w:r w:rsidR="00044D48">
                    <w:rPr>
                      <w:rFonts w:ascii="Times New Roman" w:hAnsi="Times New Roman"/>
                      <w:sz w:val="24"/>
                      <w:szCs w:val="24"/>
                    </w:rPr>
                    <w:t>...........</w:t>
                  </w:r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. г.,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гр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 (с.): .................</w:t>
                  </w:r>
                  <w:r w:rsidR="00044D48">
                    <w:rPr>
                      <w:rFonts w:ascii="Times New Roman" w:hAnsi="Times New Roman"/>
                      <w:sz w:val="24"/>
                      <w:szCs w:val="24"/>
                    </w:rPr>
                    <w:t xml:space="preserve">...................               </w:t>
                  </w:r>
                  <w:bookmarkStart w:id="0" w:name="_GoBack"/>
                  <w:bookmarkEnd w:id="0"/>
                  <w:r w:rsidR="00044D4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Подпис</w:t>
                  </w:r>
                  <w:proofErr w:type="spellEnd"/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: </w:t>
                  </w:r>
                  <w:r w:rsidR="00044D48">
                    <w:rPr>
                      <w:rFonts w:ascii="Times New Roman" w:hAnsi="Times New Roman"/>
                      <w:sz w:val="24"/>
                      <w:szCs w:val="24"/>
                    </w:rPr>
                    <w:t>…....</w:t>
                  </w:r>
                  <w:r w:rsidRPr="00C632A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...............</w:t>
                  </w:r>
                </w:p>
              </w:tc>
            </w:tr>
          </w:tbl>
          <w:p w:rsidR="009C63E2" w:rsidRPr="00C632AC" w:rsidRDefault="009C63E2" w:rsidP="009C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:rsidR="0038321B" w:rsidRDefault="0038321B"/>
    <w:sectPr w:rsidR="003832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A29"/>
    <w:multiLevelType w:val="hybridMultilevel"/>
    <w:tmpl w:val="16344F36"/>
    <w:lvl w:ilvl="0" w:tplc="5A2A5E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469"/>
    <w:multiLevelType w:val="hybridMultilevel"/>
    <w:tmpl w:val="C8E812E8"/>
    <w:lvl w:ilvl="0" w:tplc="5A2A5E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2"/>
    <w:rsid w:val="00044D48"/>
    <w:rsid w:val="002B2DA8"/>
    <w:rsid w:val="0038321B"/>
    <w:rsid w:val="00915481"/>
    <w:rsid w:val="009B457B"/>
    <w:rsid w:val="009C63E2"/>
    <w:rsid w:val="009F34E7"/>
    <w:rsid w:val="00B2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E2"/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E2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9B4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E2"/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E2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9B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2019-06-20T12:57:00Z</dcterms:created>
  <dcterms:modified xsi:type="dcterms:W3CDTF">2019-06-20T13:15:00Z</dcterms:modified>
</cp:coreProperties>
</file>