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1D" w:rsidRPr="00D9171D" w:rsidRDefault="001075EA" w:rsidP="001075EA">
      <w:pPr>
        <w:spacing w:after="0" w:line="240" w:lineRule="auto"/>
        <w:ind w:left="-709" w:right="-426" w:hanging="425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9171D" w:rsidRPr="00D9171D">
        <w:rPr>
          <w:rFonts w:ascii="Times New Roman" w:eastAsia="Times New Roman" w:hAnsi="Times New Roman" w:cs="Times New Roman"/>
          <w:i/>
          <w:sz w:val="20"/>
          <w:szCs w:val="20"/>
        </w:rPr>
        <w:t xml:space="preserve">Приложение № 3 </w:t>
      </w:r>
    </w:p>
    <w:p w:rsidR="00D9171D" w:rsidRPr="00D9171D" w:rsidRDefault="001075EA" w:rsidP="001075EA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D9171D" w:rsidRPr="00D917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към чл. 17, ал. 2</w:t>
      </w:r>
    </w:p>
    <w:p w:rsidR="00D9171D" w:rsidRPr="00D9171D" w:rsidRDefault="001075EA" w:rsidP="001075EA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D9171D" w:rsidRPr="00D9171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от Наредба за провеждане на конкурсите </w:t>
      </w:r>
    </w:p>
    <w:p w:rsidR="001075EA" w:rsidRPr="00D9171D" w:rsidRDefault="00D9171D" w:rsidP="00E8458F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D9171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</w:t>
      </w:r>
      <w:r w:rsidR="001075E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</w:t>
      </w:r>
      <w:r w:rsidRPr="00D9171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и подбора при мобилност на държавни служители</w:t>
      </w:r>
      <w:r w:rsidR="001075E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"/>
        <w:gridCol w:w="10454"/>
      </w:tblGrid>
      <w:tr w:rsidR="00E8458F" w:rsidRPr="00D9171D" w:rsidTr="00D235A4"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8458F" w:rsidRPr="00D9171D" w:rsidTr="00D235A4"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8458F" w:rsidRPr="00D9171D" w:rsidTr="00D235A4"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ЗАЯВЛЕНИЕ ЗА УЧАСТИЕ В КОНКУРС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EA4982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длъжност 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</w:t>
            </w:r>
          </w:p>
          <w:p w:rsidR="00E8458F" w:rsidRPr="00D9171D" w:rsidRDefault="00E8458F" w:rsidP="00EA4982">
            <w:pPr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длъжността)</w:t>
            </w:r>
          </w:p>
          <w:p w:rsidR="00E8458F" w:rsidRDefault="00E8458F" w:rsidP="00EA4982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административно звено …………………………………………………………………………………..</w:t>
            </w:r>
          </w:p>
          <w:p w:rsidR="00EA4982" w:rsidRPr="00D9171D" w:rsidRDefault="00EA4982" w:rsidP="00EA4982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……………………………………………………………………………………………………………....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звеното)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W w:w="10021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8"/>
              <w:gridCol w:w="4843"/>
            </w:tblGrid>
            <w:tr w:rsidR="00E8458F" w:rsidRPr="00D9171D">
              <w:trPr>
                <w:trHeight w:val="278"/>
              </w:trPr>
              <w:tc>
                <w:tcPr>
                  <w:tcW w:w="1002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8458F" w:rsidRPr="00D9171D" w:rsidRDefault="00E8458F" w:rsidP="00D9171D">
                  <w:pPr>
                    <w:autoSpaceDE w:val="0"/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ЛИЧНА ИНФОРМАЦИЯ</w:t>
                  </w:r>
                </w:p>
              </w:tc>
            </w:tr>
            <w:tr w:rsidR="00EA4982" w:rsidRPr="00D9171D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EA4982" w:rsidRDefault="00EA4982" w:rsidP="00EA4982">
                  <w:pPr>
                    <w:autoSpaceDE w:val="0"/>
                    <w:textAlignment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4982">
                    <w:rPr>
                      <w:rFonts w:ascii="Times New Roman" w:hAnsi="Times New Roman" w:cs="Times New Roman"/>
                      <w:color w:val="000000"/>
                    </w:rPr>
                    <w:t>Трите имена на кандидата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D9171D" w:rsidRDefault="00EA4982" w:rsidP="00EA4982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A4982" w:rsidRPr="00D9171D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EA4982" w:rsidRDefault="00EA4982" w:rsidP="00EA4982">
                  <w:pPr>
                    <w:autoSpaceDE w:val="0"/>
                    <w:textAlignment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4982">
                    <w:rPr>
                      <w:rFonts w:ascii="Times New Roman" w:hAnsi="Times New Roman" w:cs="Times New Roman"/>
                      <w:color w:val="000000"/>
                    </w:rPr>
                    <w:t>ЕГН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D9171D" w:rsidRDefault="00EA4982" w:rsidP="00EA4982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A4982" w:rsidRPr="00D9171D">
              <w:trPr>
                <w:trHeight w:val="277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EA4982" w:rsidRDefault="00EA4982" w:rsidP="00EA4982">
                  <w:pPr>
                    <w:autoSpaceDE w:val="0"/>
                    <w:textAlignment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4982">
                    <w:rPr>
                      <w:rFonts w:ascii="Times New Roman" w:hAnsi="Times New Roman" w:cs="Times New Roman"/>
                      <w:color w:val="000000"/>
                    </w:rPr>
                    <w:t>Адрес за кореспонденция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D9171D" w:rsidRDefault="00EA4982" w:rsidP="00EA4982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A4982" w:rsidRPr="00D9171D">
              <w:trPr>
                <w:trHeight w:val="280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EA4982" w:rsidRDefault="00EA4982" w:rsidP="00EA4982">
                  <w:pPr>
                    <w:autoSpaceDE w:val="0"/>
                    <w:textAlignment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4982">
                    <w:rPr>
                      <w:rFonts w:ascii="Times New Roman" w:hAnsi="Times New Roman" w:cs="Times New Roman"/>
                      <w:color w:val="000000"/>
                    </w:rPr>
                    <w:t>Телефон </w:t>
                  </w:r>
                  <w:r w:rsidR="00E24BA6">
                    <w:rPr>
                      <w:rFonts w:ascii="Times New Roman" w:hAnsi="Times New Roman" w:cs="Times New Roman"/>
                      <w:color w:val="000000"/>
                    </w:rPr>
                    <w:t>и електронна поща за контакт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A4982" w:rsidRPr="00D9171D" w:rsidRDefault="00EA4982" w:rsidP="00EA4982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D235A4" w:rsidRPr="00D9171D" w:rsidTr="00E72F67">
              <w:trPr>
                <w:trHeight w:val="280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235A4" w:rsidRPr="00E24BA6" w:rsidRDefault="00E24BA6" w:rsidP="00B67CBE">
                  <w:pPr>
                    <w:autoSpaceDE w:val="0"/>
                    <w:textAlignment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ПИН от Портала за работа в държавната администрация 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ако </w:t>
                  </w:r>
                  <w:r w:rsidR="00B67CBE"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приложимо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)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235A4" w:rsidRPr="00D9171D" w:rsidRDefault="00D235A4" w:rsidP="00E72F67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E8458F" w:rsidRDefault="00E8458F" w:rsidP="00A71D1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ОБРАЗОВАТЕЛНА ПОДГОТОВКА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и степен на завършено висше образование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tbl>
            <w:tblPr>
              <w:tblW w:w="99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3"/>
              <w:gridCol w:w="2484"/>
              <w:gridCol w:w="2502"/>
              <w:gridCol w:w="2476"/>
            </w:tblGrid>
            <w:tr w:rsidR="00E8458F" w:rsidRPr="00D9171D">
              <w:tc>
                <w:tcPr>
                  <w:tcW w:w="25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58F" w:rsidRPr="00D9171D" w:rsidRDefault="00E8458F" w:rsidP="00EA498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Наименование на висшето училище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58F" w:rsidRPr="00D9171D" w:rsidRDefault="00E8458F" w:rsidP="00EA498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58F" w:rsidRPr="00D9171D" w:rsidRDefault="00E8458F" w:rsidP="00EA498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58F" w:rsidRPr="00D9171D" w:rsidRDefault="00E8458F" w:rsidP="00EA498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Специалност</w:t>
                  </w:r>
                </w:p>
              </w:tc>
            </w:tr>
            <w:tr w:rsidR="00E8458F" w:rsidRPr="00D9171D">
              <w:tc>
                <w:tcPr>
                  <w:tcW w:w="25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8458F" w:rsidRPr="00D9171D">
              <w:tc>
                <w:tcPr>
                  <w:tcW w:w="25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8458F" w:rsidRPr="00D9171D">
              <w:tc>
                <w:tcPr>
                  <w:tcW w:w="25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8458F" w:rsidRPr="00D9171D">
              <w:tc>
                <w:tcPr>
                  <w:tcW w:w="25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E8458F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377B7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Забележка.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Допълнителна квалификация</w:t>
            </w:r>
          </w:p>
          <w:p w:rsidR="00E8458F" w:rsidRPr="00D9171D" w:rsidRDefault="00E8458F" w:rsidP="00E8458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2"/>
              <w:gridCol w:w="3372"/>
              <w:gridCol w:w="3372"/>
            </w:tblGrid>
            <w:tr w:rsidR="00E8458F" w:rsidTr="00E8458F">
              <w:tc>
                <w:tcPr>
                  <w:tcW w:w="3372" w:type="dxa"/>
                </w:tcPr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Тема/наименование</w:t>
                  </w:r>
                </w:p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 квалификацион-</w:t>
                  </w:r>
                </w:p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ната програма</w:t>
                  </w:r>
                </w:p>
                <w:p w:rsid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 курс</w:t>
                  </w:r>
                </w:p>
              </w:tc>
              <w:tc>
                <w:tcPr>
                  <w:tcW w:w="3372" w:type="dxa"/>
                </w:tcPr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Период и</w:t>
                  </w:r>
                </w:p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място на</w:t>
                  </w:r>
                </w:p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провеждане</w:t>
                  </w:r>
                </w:p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Получени дип-</w:t>
                  </w:r>
                </w:p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ломи, сертифи-</w:t>
                  </w:r>
                </w:p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кати и удосто-</w:t>
                  </w:r>
                </w:p>
                <w:p w:rsid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верения</w:t>
                  </w:r>
                </w:p>
              </w:tc>
            </w:tr>
            <w:tr w:rsidR="00E8458F" w:rsidTr="00E8458F"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8458F" w:rsidTr="00E8458F"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8458F" w:rsidTr="00E8458F"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8458F" w:rsidTr="00453D39">
              <w:trPr>
                <w:trHeight w:val="322"/>
              </w:trPr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72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Забележка.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Компютърни умения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кои софтуерни продукти ползвате.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……………………………………………………………………………………………………..……….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Чужди езици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E8458F" w:rsidRPr="00D9171D" w:rsidRDefault="00E8458F" w:rsidP="00E8458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29"/>
              <w:gridCol w:w="2529"/>
              <w:gridCol w:w="2529"/>
              <w:gridCol w:w="2529"/>
            </w:tblGrid>
            <w:tr w:rsidR="00E8458F" w:rsidTr="00E8458F">
              <w:tc>
                <w:tcPr>
                  <w:tcW w:w="2529" w:type="dxa"/>
                </w:tcPr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Чужди</w:t>
                  </w:r>
                </w:p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езици</w:t>
                  </w:r>
                </w:p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Pr="00D9171D" w:rsidRDefault="00E8458F" w:rsidP="00E8458F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Писмено</w:t>
                  </w:r>
                </w:p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Говоримо</w:t>
                  </w:r>
                </w:p>
              </w:tc>
              <w:tc>
                <w:tcPr>
                  <w:tcW w:w="2529" w:type="dxa"/>
                </w:tcPr>
                <w:p w:rsidR="00E8458F" w:rsidRP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Дипломи,</w:t>
                  </w:r>
                </w:p>
                <w:p w:rsidR="00E8458F" w:rsidRDefault="00E8458F" w:rsidP="00E8458F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84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сертификати, удостоверения</w:t>
                  </w:r>
                </w:p>
              </w:tc>
            </w:tr>
            <w:tr w:rsidR="00E8458F" w:rsidTr="00E8458F"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8458F" w:rsidTr="00E8458F"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8458F" w:rsidTr="00E8458F"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E8458F" w:rsidRDefault="00E8458F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ПРОФЕСИОНАЛЕН ОПИТ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tbl>
            <w:tblPr>
              <w:tblW w:w="350" w:type="dxa"/>
              <w:tblInd w:w="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"/>
            </w:tblGrid>
            <w:tr w:rsidR="00453D39" w:rsidRPr="00D9171D" w:rsidTr="00453D39">
              <w:trPr>
                <w:trHeight w:val="251"/>
              </w:trPr>
              <w:tc>
                <w:tcPr>
                  <w:tcW w:w="350" w:type="dxa"/>
                  <w:tcBorders>
                    <w:top w:val="nil"/>
                    <w:left w:val="nil"/>
                    <w:bottom w:val="single" w:sz="8" w:space="0" w:color="FEFEFE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53D39" w:rsidRPr="00D9171D" w:rsidRDefault="00453D39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453D39" w:rsidRDefault="00453D39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29"/>
              <w:gridCol w:w="2529"/>
              <w:gridCol w:w="2529"/>
              <w:gridCol w:w="2529"/>
            </w:tblGrid>
            <w:tr w:rsidR="00453D39" w:rsidTr="00453D39">
              <w:tc>
                <w:tcPr>
                  <w:tcW w:w="2529" w:type="dxa"/>
                </w:tcPr>
                <w:p w:rsidR="00453D39" w:rsidRP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Организации,</w:t>
                  </w:r>
                </w:p>
                <w:p w:rsidR="00453D39" w:rsidRP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които сте</w:t>
                  </w:r>
                </w:p>
                <w:p w:rsid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работили</w:t>
                  </w: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Период</w:t>
                  </w:r>
                </w:p>
              </w:tc>
              <w:tc>
                <w:tcPr>
                  <w:tcW w:w="2529" w:type="dxa"/>
                </w:tcPr>
                <w:p w:rsidR="00453D39" w:rsidRP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Наименование</w:t>
                  </w:r>
                </w:p>
                <w:p w:rsidR="00453D39" w:rsidRP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 заеманите</w:t>
                  </w:r>
                </w:p>
                <w:p w:rsid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длъжности</w:t>
                  </w:r>
                </w:p>
              </w:tc>
              <w:tc>
                <w:tcPr>
                  <w:tcW w:w="2529" w:type="dxa"/>
                </w:tcPr>
                <w:p w:rsidR="00453D39" w:rsidRP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Основни</w:t>
                  </w:r>
                </w:p>
                <w:p w:rsidR="00453D39" w:rsidRP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дейности и</w:t>
                  </w:r>
                </w:p>
                <w:p w:rsidR="00453D39" w:rsidRDefault="00453D39" w:rsidP="00453D39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5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отговорности</w:t>
                  </w:r>
                </w:p>
              </w:tc>
            </w:tr>
            <w:tr w:rsidR="00453D39" w:rsidTr="00453D39"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53D39" w:rsidTr="00453D39"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53D39" w:rsidTr="00453D39"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53D39" w:rsidTr="00453D39"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29" w:type="dxa"/>
                </w:tcPr>
                <w:p w:rsidR="00453D39" w:rsidRDefault="00453D39" w:rsidP="00D9171D">
                  <w:pPr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453D39" w:rsidRDefault="00453D39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53D39" w:rsidRPr="00D9171D" w:rsidRDefault="00453D39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СЛУЖБА В ДОБРОВОЛНИЯ РЕЗЕРВ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2"/>
              <w:gridCol w:w="2410"/>
              <w:gridCol w:w="3686"/>
            </w:tblGrid>
            <w:tr w:rsidR="00E8458F" w:rsidRPr="00D9171D" w:rsidTr="00453D39">
              <w:trPr>
                <w:trHeight w:val="283"/>
              </w:trPr>
              <w:tc>
                <w:tcPr>
                  <w:tcW w:w="988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8458F" w:rsidRPr="00D9171D" w:rsidRDefault="00E8458F" w:rsidP="00D9171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8458F" w:rsidRPr="00D9171D" w:rsidTr="00453D39">
              <w:trPr>
                <w:trHeight w:val="283"/>
              </w:trPr>
              <w:tc>
                <w:tcPr>
                  <w:tcW w:w="37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Кандидатът е преминал срочна служба в доброволния резерв по чл. 59, ал. 1 от Закона за резерва на въоръжените сили на Република България</w:t>
                  </w:r>
                  <w:r w:rsidR="00453D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Wingdings 2" w:eastAsia="Times New Roman" w:hAnsi="Wingdings 2" w:cs="Times New Roman"/>
                      <w:spacing w:val="-3"/>
                      <w:sz w:val="24"/>
                      <w:szCs w:val="24"/>
                      <w:lang w:eastAsia="bg-BG"/>
                    </w:rPr>
                    <w:t></w:t>
                  </w:r>
                  <w:r w:rsidRPr="00D9171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 xml:space="preserve"> Да </w:t>
                  </w:r>
                  <w:r w:rsidRPr="00D9171D">
                    <w:rPr>
                      <w:rFonts w:ascii="Wingdings 2" w:eastAsia="Times New Roman" w:hAnsi="Wingdings 2" w:cs="Times New Roman"/>
                      <w:spacing w:val="-3"/>
                      <w:sz w:val="24"/>
                      <w:szCs w:val="24"/>
                      <w:lang w:eastAsia="bg-BG"/>
                    </w:rPr>
                    <w:t></w:t>
                  </w:r>
                  <w:r w:rsidRPr="00D9171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 xml:space="preserve"> Не</w:t>
                  </w:r>
                </w:p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(отбележете вярното)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8458F" w:rsidRPr="00D9171D" w:rsidRDefault="00453D39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Удостовере</w:t>
                  </w:r>
                  <w:r w:rsidR="00E8458F" w:rsidRPr="00D9171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ние № ....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.....................</w:t>
                  </w:r>
                  <w:r w:rsidR="00E8458F" w:rsidRPr="00D9171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,</w:t>
                  </w:r>
                </w:p>
                <w:p w:rsidR="00453D39" w:rsidRDefault="00453D39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</w:pPr>
                </w:p>
                <w:p w:rsidR="00E8458F" w:rsidRPr="00D9171D" w:rsidRDefault="00453D39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 xml:space="preserve">издадено </w:t>
                  </w:r>
                  <w:r w:rsidR="00E8458F" w:rsidRPr="00D9171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на ..................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..................</w:t>
                  </w:r>
                </w:p>
                <w:p w:rsidR="00453D39" w:rsidRDefault="00453D39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</w:pPr>
                </w:p>
                <w:p w:rsidR="00E8458F" w:rsidRPr="00D9171D" w:rsidRDefault="00E8458F" w:rsidP="00D9171D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9171D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от ...................</w:t>
                  </w:r>
                  <w:r w:rsidR="00453D3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.................................</w:t>
                  </w:r>
                </w:p>
              </w:tc>
            </w:tr>
          </w:tbl>
          <w:p w:rsidR="00E8458F" w:rsidRPr="00D9171D" w:rsidRDefault="00E8458F" w:rsidP="00D9171D">
            <w:pPr>
              <w:spacing w:after="24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Забележка. Ако кандидатът е отбелязал, че е преминал срочна служба в доброволния резерв по чл. 59, ал. 1 от Закона за резерва на въоръжените сили на Република България, информацията се проверява служебно от администрацията.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Декларирам, че съм запознат с пречките за назначаване, посочени в чл. 7, ал. 2 от ЗДС</w:t>
            </w:r>
            <w:r w:rsidR="002213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в други нормативни актове, и ми е предоставена длъжностна характеристика за конкурсната длъжност.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Прилагам следните документи:</w:t>
            </w: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1. ....................................................................................................................................................................</w:t>
            </w: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2. ....................................................................................................................................................................</w:t>
            </w:r>
          </w:p>
          <w:p w:rsidR="00E8458F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3. ....................................................................................................................................................................</w:t>
            </w:r>
          </w:p>
          <w:p w:rsidR="005377B7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……………………………………………………………………………………………………………</w:t>
            </w:r>
          </w:p>
          <w:p w:rsidR="005377B7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……………………………………………………………………………………………………………</w:t>
            </w:r>
          </w:p>
          <w:p w:rsidR="005377B7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……………………………………………………………………………………………………………</w:t>
            </w:r>
          </w:p>
          <w:p w:rsidR="005377B7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……………………………………………………………………………………………………………</w:t>
            </w:r>
          </w:p>
          <w:p w:rsidR="005377B7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…………………………………………………………………………………………………………...</w:t>
            </w:r>
          </w:p>
          <w:p w:rsidR="005377B7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……………………………………………………………………………………………………………</w:t>
            </w:r>
          </w:p>
          <w:p w:rsidR="005377B7" w:rsidRPr="00D9171D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 …………………………………………………………………………………………………………..</w:t>
            </w:r>
          </w:p>
          <w:p w:rsidR="005377B7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</w:t>
            </w:r>
          </w:p>
          <w:p w:rsidR="005377B7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 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 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Подпис:   </w:t>
            </w:r>
            <w:r w:rsidR="005377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…………………..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                                               </w:t>
            </w:r>
            <w:r w:rsidR="005377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Дата:</w:t>
            </w:r>
            <w:r w:rsidR="005377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…………………………….</w:t>
            </w:r>
          </w:p>
          <w:p w:rsidR="005377B7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             </w:t>
            </w:r>
          </w:p>
          <w:p w:rsidR="005377B7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77B7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67CBE" w:rsidRDefault="00B67CBE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67CBE" w:rsidRDefault="00B67CBE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67CBE" w:rsidRDefault="00B67CBE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67CBE" w:rsidRDefault="00B67CBE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77B7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109CE" w:rsidRDefault="007109CE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Подаване чрез пълномощник (моля, отбележете)                             </w:t>
            </w:r>
            <w:r w:rsidRPr="00D9171D">
              <w:rPr>
                <w:rFonts w:ascii="Wingdings 2" w:eastAsia="Times New Roman" w:hAnsi="Wingdings 2" w:cs="Times New Roman"/>
                <w:lang w:eastAsia="bg-BG"/>
              </w:rPr>
              <w:t>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ПЪЛНОМОЩНО</w:t>
            </w:r>
          </w:p>
          <w:p w:rsidR="00E8458F" w:rsidRPr="00D9171D" w:rsidRDefault="00E8458F" w:rsidP="00D917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Упълномощавам …………………………………………………………………………………………</w:t>
            </w:r>
            <w:r w:rsidR="005377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……………….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..,</w:t>
            </w:r>
          </w:p>
          <w:p w:rsidR="00E8458F" w:rsidRPr="00D9171D" w:rsidRDefault="00E8458F" w:rsidP="005377B7">
            <w:pPr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имена)</w:t>
            </w: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притеж</w:t>
            </w:r>
            <w:r w:rsidR="005377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аващ/а ЛК №…………………………, издадена от…………………………….………….…….</w:t>
            </w: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подаде от мое име настоящото за</w:t>
            </w:r>
            <w:r w:rsidR="005377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явление за участие в конкурс за длъжност:……………..……...</w:t>
            </w:r>
          </w:p>
          <w:p w:rsidR="00E8458F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</w:t>
            </w:r>
            <w:r w:rsidR="005377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377B7" w:rsidRPr="00D9171D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             (наименование на длъжността)                            (наименование на звеното)</w:t>
            </w:r>
          </w:p>
          <w:p w:rsidR="00E8458F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377B7" w:rsidRPr="00D9171D" w:rsidRDefault="005377B7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 .................................... </w:t>
            </w:r>
          </w:p>
          <w:p w:rsidR="00E8458F" w:rsidRPr="00D9171D" w:rsidRDefault="00E8458F" w:rsidP="005377B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377B7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77B7" w:rsidRPr="00D9171D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Упълномощител: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 саморъчно изписани)</w:t>
            </w:r>
          </w:p>
          <w:p w:rsidR="00E8458F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377B7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77B7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77B7" w:rsidRPr="00D9171D" w:rsidRDefault="005377B7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Упълномощен: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 саморъчно изписани)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8458F" w:rsidRPr="00D9171D" w:rsidRDefault="00E8458F" w:rsidP="00D917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181E4C" w:rsidRPr="00D9171D" w:rsidRDefault="007F310F"/>
    <w:sectPr w:rsidR="00181E4C" w:rsidRPr="00D9171D" w:rsidSect="001075EA">
      <w:footerReference w:type="default" r:id="rId7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0F" w:rsidRDefault="007F310F" w:rsidP="007109CE">
      <w:pPr>
        <w:spacing w:after="0" w:line="240" w:lineRule="auto"/>
      </w:pPr>
      <w:r>
        <w:separator/>
      </w:r>
    </w:p>
  </w:endnote>
  <w:endnote w:type="continuationSeparator" w:id="0">
    <w:p w:rsidR="007F310F" w:rsidRDefault="007F310F" w:rsidP="0071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731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09CE" w:rsidRDefault="007109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C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09CE" w:rsidRDefault="00710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0F" w:rsidRDefault="007F310F" w:rsidP="007109CE">
      <w:pPr>
        <w:spacing w:after="0" w:line="240" w:lineRule="auto"/>
      </w:pPr>
      <w:r>
        <w:separator/>
      </w:r>
    </w:p>
  </w:footnote>
  <w:footnote w:type="continuationSeparator" w:id="0">
    <w:p w:rsidR="007F310F" w:rsidRDefault="007F310F" w:rsidP="00710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CA"/>
    <w:rsid w:val="000F182E"/>
    <w:rsid w:val="001075EA"/>
    <w:rsid w:val="001F44CA"/>
    <w:rsid w:val="002213E0"/>
    <w:rsid w:val="00453D39"/>
    <w:rsid w:val="005377B7"/>
    <w:rsid w:val="007109CE"/>
    <w:rsid w:val="007F310F"/>
    <w:rsid w:val="007F45BD"/>
    <w:rsid w:val="009333BD"/>
    <w:rsid w:val="009B2CE3"/>
    <w:rsid w:val="009F0D1D"/>
    <w:rsid w:val="00A71D17"/>
    <w:rsid w:val="00B02918"/>
    <w:rsid w:val="00B67CBE"/>
    <w:rsid w:val="00D235A4"/>
    <w:rsid w:val="00D762F2"/>
    <w:rsid w:val="00D9171D"/>
    <w:rsid w:val="00E24BA6"/>
    <w:rsid w:val="00E50202"/>
    <w:rsid w:val="00E747CB"/>
    <w:rsid w:val="00E8458F"/>
    <w:rsid w:val="00E976E1"/>
    <w:rsid w:val="00EA4982"/>
    <w:rsid w:val="00EB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CE"/>
  </w:style>
  <w:style w:type="paragraph" w:styleId="Footer">
    <w:name w:val="footer"/>
    <w:basedOn w:val="Normal"/>
    <w:link w:val="FooterChar"/>
    <w:uiPriority w:val="99"/>
    <w:unhideWhenUsed/>
    <w:rsid w:val="0071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CE"/>
  </w:style>
  <w:style w:type="paragraph" w:styleId="Footer">
    <w:name w:val="footer"/>
    <w:basedOn w:val="Normal"/>
    <w:link w:val="FooterChar"/>
    <w:uiPriority w:val="99"/>
    <w:unhideWhenUsed/>
    <w:rsid w:val="0071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341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8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2021-04-20T13:25:00Z</cp:lastPrinted>
  <dcterms:created xsi:type="dcterms:W3CDTF">2022-03-16T13:21:00Z</dcterms:created>
  <dcterms:modified xsi:type="dcterms:W3CDTF">2022-03-16T13:24:00Z</dcterms:modified>
</cp:coreProperties>
</file>