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64" w:rsidRPr="003507FC" w:rsidRDefault="001A1E64" w:rsidP="001A1E6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ДО</w:t>
      </w:r>
    </w:p>
    <w:p w:rsidR="001A1E64" w:rsidRPr="003507FC" w:rsidRDefault="001A1E64" w:rsidP="001A1E6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ИЗПЪЛНИТЕЛНИЯ ДИРЕКТОР</w:t>
      </w:r>
    </w:p>
    <w:p w:rsidR="001A1E64" w:rsidRPr="003507FC" w:rsidRDefault="001A1E64" w:rsidP="001A1E64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НА ИАРА</w:t>
      </w:r>
    </w:p>
    <w:p w:rsidR="003507FC" w:rsidRDefault="003507FC" w:rsidP="001A1E64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3507FC" w:rsidRDefault="003507FC" w:rsidP="001A1E64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1A1E64" w:rsidRPr="003507FC" w:rsidRDefault="001A1E64" w:rsidP="001A1E64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ЗАЯВЛЕНИЕ ЗА УВЕЛИЧАВАНЕ НА РИБОЛОВЕН КАПАЦИТЕТ</w:t>
      </w:r>
    </w:p>
    <w:p w:rsidR="003507FC" w:rsidRDefault="003507FC" w:rsidP="001A1E64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1A1E64" w:rsidRDefault="003507FC" w:rsidP="001A1E64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о</w:t>
      </w:r>
      <w:r w:rsidR="001A1E64" w:rsidRPr="003507FC">
        <w:rPr>
          <w:rFonts w:ascii="Times New Roman" w:eastAsia="Times New Roman" w:hAnsi="Times New Roman" w:cs="Times New Roman"/>
          <w:color w:val="000000"/>
          <w:lang w:eastAsia="bg-BG"/>
        </w:rPr>
        <w:t>т</w:t>
      </w:r>
    </w:p>
    <w:p w:rsidR="003507FC" w:rsidRPr="003507FC" w:rsidRDefault="003507FC" w:rsidP="001A1E64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1A1E64" w:rsidRPr="003507FC" w:rsidRDefault="001A1E64" w:rsidP="001A1E64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...............................................................................................................................................</w:t>
      </w:r>
      <w:r w:rsidR="003507FC">
        <w:rPr>
          <w:rFonts w:ascii="Times New Roman" w:eastAsia="Times New Roman" w:hAnsi="Times New Roman" w:cs="Times New Roman"/>
          <w:color w:val="000000"/>
          <w:lang w:eastAsia="bg-BG"/>
        </w:rPr>
        <w:t>....................</w:t>
      </w: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1A1E64" w:rsidRPr="003507FC" w:rsidRDefault="001A1E64" w:rsidP="001A1E64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              (трите имена по лична карта/наименование на ЮЛ, представлявано от)</w:t>
      </w:r>
    </w:p>
    <w:p w:rsidR="001A1E64" w:rsidRPr="003507FC" w:rsidRDefault="001A1E64" w:rsidP="001A1E64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адрес/седалище: гр./с. ............................................., община …….......................</w:t>
      </w:r>
      <w:r w:rsidR="003507FC">
        <w:rPr>
          <w:rFonts w:ascii="Times New Roman" w:eastAsia="Times New Roman" w:hAnsi="Times New Roman" w:cs="Times New Roman"/>
          <w:color w:val="000000"/>
          <w:lang w:eastAsia="bg-BG"/>
        </w:rPr>
        <w:t>...............…………..</w:t>
      </w: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1A1E64" w:rsidRPr="003507FC" w:rsidRDefault="001A1E64" w:rsidP="001A1E64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област ..................................................................................................................................</w:t>
      </w:r>
      <w:r w:rsidR="003507FC">
        <w:rPr>
          <w:rFonts w:ascii="Times New Roman" w:eastAsia="Times New Roman" w:hAnsi="Times New Roman" w:cs="Times New Roman"/>
          <w:color w:val="000000"/>
          <w:lang w:eastAsia="bg-BG"/>
        </w:rPr>
        <w:t>....................</w:t>
      </w: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.,</w:t>
      </w:r>
    </w:p>
    <w:p w:rsidR="001A1E64" w:rsidRPr="003507FC" w:rsidRDefault="001A1E64" w:rsidP="001A1E64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ул. ......................................................................................................................................</w:t>
      </w:r>
      <w:r w:rsidR="003507FC">
        <w:rPr>
          <w:rFonts w:ascii="Times New Roman" w:eastAsia="Times New Roman" w:hAnsi="Times New Roman" w:cs="Times New Roman"/>
          <w:color w:val="000000"/>
          <w:lang w:eastAsia="bg-BG"/>
        </w:rPr>
        <w:t>....№ ...............</w:t>
      </w: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1A1E64" w:rsidRPr="003507FC" w:rsidRDefault="001A1E64" w:rsidP="001A1E64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бл. ..........................</w:t>
      </w:r>
      <w:r w:rsidR="003507FC">
        <w:rPr>
          <w:rFonts w:ascii="Times New Roman" w:eastAsia="Times New Roman" w:hAnsi="Times New Roman" w:cs="Times New Roman"/>
          <w:color w:val="000000"/>
          <w:lang w:eastAsia="bg-BG"/>
        </w:rPr>
        <w:t>...................</w:t>
      </w: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, вх. ..................</w:t>
      </w:r>
      <w:r w:rsidR="003507FC">
        <w:rPr>
          <w:rFonts w:ascii="Times New Roman" w:eastAsia="Times New Roman" w:hAnsi="Times New Roman" w:cs="Times New Roman"/>
          <w:color w:val="000000"/>
          <w:lang w:eastAsia="bg-BG"/>
        </w:rPr>
        <w:t>.............................</w:t>
      </w: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, ап. ....................</w:t>
      </w:r>
      <w:r w:rsidR="003507FC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</w:t>
      </w: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1A1E64" w:rsidRPr="003507FC" w:rsidRDefault="001A1E64" w:rsidP="001A1E64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ЕГН/ЕИК: ..........................................................................</w:t>
      </w:r>
      <w:r w:rsidR="003507FC">
        <w:rPr>
          <w:rFonts w:ascii="Times New Roman" w:eastAsia="Times New Roman" w:hAnsi="Times New Roman" w:cs="Times New Roman"/>
          <w:color w:val="000000"/>
          <w:lang w:eastAsia="bg-BG"/>
        </w:rPr>
        <w:t>...................</w:t>
      </w: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, тел.: .......................................</w:t>
      </w:r>
      <w:r w:rsidR="003507FC">
        <w:rPr>
          <w:rFonts w:ascii="Times New Roman" w:eastAsia="Times New Roman" w:hAnsi="Times New Roman" w:cs="Times New Roman"/>
          <w:color w:val="000000"/>
          <w:lang w:eastAsia="bg-BG"/>
        </w:rPr>
        <w:t>...</w:t>
      </w:r>
    </w:p>
    <w:p w:rsidR="003507FC" w:rsidRDefault="003507FC" w:rsidP="001A1E64">
      <w:pPr>
        <w:spacing w:after="57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1A1E64" w:rsidRPr="003507FC" w:rsidRDefault="001A1E64" w:rsidP="001A1E64">
      <w:pPr>
        <w:spacing w:after="57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УВАЖАЕМИ ГОСПОДИН ДИРЕКТОР,</w:t>
      </w:r>
    </w:p>
    <w:p w:rsidR="003507FC" w:rsidRDefault="003507FC" w:rsidP="001A1E64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1A1E64" w:rsidRPr="003507FC" w:rsidRDefault="001A1E64" w:rsidP="001A1E64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Заявявам, че като собственик на риболовен кораб с външна маркировка ................................, име .............................................</w:t>
      </w:r>
      <w:r w:rsidR="001C7D5C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</w:t>
      </w: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, CFR код ……….............…</w:t>
      </w:r>
      <w:r w:rsidR="003507FC">
        <w:rPr>
          <w:rFonts w:ascii="Times New Roman" w:eastAsia="Times New Roman" w:hAnsi="Times New Roman" w:cs="Times New Roman"/>
          <w:color w:val="000000"/>
          <w:lang w:eastAsia="bg-BG"/>
        </w:rPr>
        <w:t>………</w:t>
      </w:r>
      <w:r w:rsidR="00804915">
        <w:rPr>
          <w:rFonts w:ascii="Times New Roman" w:eastAsia="Times New Roman" w:hAnsi="Times New Roman" w:cs="Times New Roman"/>
          <w:color w:val="000000"/>
          <w:lang w:eastAsia="bg-BG"/>
        </w:rPr>
        <w:t>…….</w:t>
      </w: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, с обща дължина ………..</w:t>
      </w:r>
      <w:r w:rsidR="003507FC">
        <w:rPr>
          <w:rFonts w:ascii="Times New Roman" w:eastAsia="Times New Roman" w:hAnsi="Times New Roman" w:cs="Times New Roman"/>
          <w:color w:val="000000"/>
          <w:lang w:eastAsia="bg-BG"/>
        </w:rPr>
        <w:t>......…….……….</w:t>
      </w: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метра, ....</w:t>
      </w:r>
      <w:r w:rsidR="003507FC">
        <w:rPr>
          <w:rFonts w:ascii="Times New Roman" w:eastAsia="Times New Roman" w:hAnsi="Times New Roman" w:cs="Times New Roman"/>
          <w:color w:val="000000"/>
          <w:lang w:eastAsia="bg-BG"/>
        </w:rPr>
        <w:t>.............................</w:t>
      </w: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бруто тона и ..</w:t>
      </w:r>
      <w:r w:rsidR="003507FC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</w:t>
      </w: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квт,</w:t>
      </w:r>
    </w:p>
    <w:p w:rsidR="001A1E64" w:rsidRPr="003507FC" w:rsidRDefault="001A1E64" w:rsidP="003507FC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№ ..................................................................</w:t>
      </w:r>
      <w:r w:rsidR="003507FC">
        <w:rPr>
          <w:rFonts w:ascii="Times New Roman" w:eastAsia="Times New Roman" w:hAnsi="Times New Roman" w:cs="Times New Roman"/>
          <w:color w:val="000000"/>
          <w:lang w:eastAsia="bg-BG"/>
        </w:rPr>
        <w:t>...</w:t>
      </w: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./...............................................................</w:t>
      </w:r>
      <w:r w:rsidR="003507FC">
        <w:rPr>
          <w:rFonts w:ascii="Times New Roman" w:eastAsia="Times New Roman" w:hAnsi="Times New Roman" w:cs="Times New Roman"/>
          <w:color w:val="000000"/>
          <w:lang w:eastAsia="bg-BG"/>
        </w:rPr>
        <w:t>.......................</w:t>
      </w: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г.</w:t>
      </w:r>
    </w:p>
    <w:p w:rsidR="001A1E64" w:rsidRPr="003507FC" w:rsidRDefault="001A1E64" w:rsidP="001A1E64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                 (удостоверение за регистрация на риболовен кораб по Закона за храните)</w:t>
      </w:r>
    </w:p>
    <w:p w:rsidR="003507FC" w:rsidRDefault="003507FC" w:rsidP="001A1E64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1A1E64" w:rsidRPr="003507FC" w:rsidRDefault="001A1E64" w:rsidP="001A1E64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желая на същия да бъде увеличен капацитетът в размер на ............................ бруто тона и ..................................... квт в регистъра на риболовните кораби на Република България, воден от ИАРА.</w:t>
      </w:r>
    </w:p>
    <w:p w:rsidR="003507FC" w:rsidRDefault="003507FC" w:rsidP="001A1E64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1A1E64" w:rsidRPr="003507FC" w:rsidRDefault="001A1E64" w:rsidP="001A1E64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Осигурен капацитет в размер на ....................... бруто тона и ........................ квт чрез класиране в процедура по чл. 37/удостоверение за свободен капацитет.</w:t>
      </w:r>
    </w:p>
    <w:p w:rsidR="001A1E64" w:rsidRPr="003507FC" w:rsidRDefault="001A1E64" w:rsidP="001A1E64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(вярното се огражда)</w:t>
      </w:r>
    </w:p>
    <w:p w:rsidR="00AA25E7" w:rsidRDefault="00AA25E7" w:rsidP="001A1E64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1A1E64" w:rsidRPr="003507FC" w:rsidRDefault="001A1E64" w:rsidP="001A1E64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0" w:name="_GoBack"/>
      <w:bookmarkEnd w:id="0"/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Към настоящото заявление прилагам:</w:t>
      </w:r>
    </w:p>
    <w:p w:rsidR="001A1E64" w:rsidRPr="003507FC" w:rsidRDefault="001A1E64" w:rsidP="001A1E64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1. Копие от валидно свидетелство за регистрация и копие от валидно свидетелство за годност, издадени от Изпълнителна агенция „Морска администрация“, с отразени промени в техническите характеристики за кораба.</w:t>
      </w:r>
    </w:p>
    <w:p w:rsidR="001A1E64" w:rsidRPr="003507FC" w:rsidRDefault="001A1E64" w:rsidP="001A1E64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2. Оригинал на удостоверение № ……………………/……………… за свободен риболовен капацитет.</w:t>
      </w:r>
    </w:p>
    <w:p w:rsidR="001A1E64" w:rsidRPr="003507FC" w:rsidRDefault="001A1E64" w:rsidP="001A1E64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3. Копие от договор/декларация за продажба/предоставяне на риболовен капацитет (в бруто тона и квт) с нотариална заверка на подписите.</w:t>
      </w:r>
    </w:p>
    <w:p w:rsidR="003507FC" w:rsidRDefault="003507FC" w:rsidP="001A1E64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3507FC" w:rsidRDefault="003507FC" w:rsidP="001A1E64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3507FC" w:rsidRDefault="003507FC" w:rsidP="001A1E64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1A1E64" w:rsidRPr="003507FC" w:rsidRDefault="001A1E64" w:rsidP="001A1E64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Дата: ....</w:t>
      </w:r>
      <w:r w:rsidR="003507FC">
        <w:rPr>
          <w:rFonts w:ascii="Times New Roman" w:eastAsia="Times New Roman" w:hAnsi="Times New Roman" w:cs="Times New Roman"/>
          <w:color w:val="000000"/>
          <w:lang w:eastAsia="bg-BG"/>
        </w:rPr>
        <w:t>.......................</w:t>
      </w: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                                                      </w:t>
      </w:r>
      <w:r w:rsidR="003507FC">
        <w:rPr>
          <w:rFonts w:ascii="Times New Roman" w:eastAsia="Times New Roman" w:hAnsi="Times New Roman" w:cs="Times New Roman"/>
          <w:color w:val="000000"/>
          <w:lang w:eastAsia="bg-BG"/>
        </w:rPr>
        <w:t>                            </w:t>
      </w:r>
      <w:r w:rsidRPr="003507FC">
        <w:rPr>
          <w:rFonts w:ascii="Times New Roman" w:eastAsia="Times New Roman" w:hAnsi="Times New Roman" w:cs="Times New Roman"/>
          <w:color w:val="000000"/>
          <w:lang w:eastAsia="bg-BG"/>
        </w:rPr>
        <w:t>Заявител: ............................</w:t>
      </w:r>
    </w:p>
    <w:p w:rsidR="001A1E64" w:rsidRPr="003507FC" w:rsidRDefault="003507FC" w:rsidP="001A1E64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г</w:t>
      </w:r>
      <w:r w:rsidR="001A1E64" w:rsidRPr="003507FC">
        <w:rPr>
          <w:rFonts w:ascii="Times New Roman" w:eastAsia="Times New Roman" w:hAnsi="Times New Roman" w:cs="Times New Roman"/>
          <w:color w:val="000000"/>
          <w:lang w:eastAsia="bg-BG"/>
        </w:rPr>
        <w:t>р./с. 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</w:t>
      </w:r>
      <w:r w:rsidR="001A1E64" w:rsidRPr="003507FC">
        <w:rPr>
          <w:rFonts w:ascii="Times New Roman" w:eastAsia="Times New Roman" w:hAnsi="Times New Roman" w:cs="Times New Roman"/>
          <w:color w:val="000000"/>
          <w:lang w:eastAsia="bg-BG"/>
        </w:rPr>
        <w:t>                                                                                                     </w:t>
      </w:r>
      <w:r w:rsidR="001A1E64" w:rsidRPr="003507FC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(подпис)</w:t>
      </w:r>
    </w:p>
    <w:p w:rsidR="00181E4C" w:rsidRPr="003507FC" w:rsidRDefault="00AA25E7">
      <w:pPr>
        <w:rPr>
          <w:rFonts w:ascii="Times New Roman" w:hAnsi="Times New Roman" w:cs="Times New Roman"/>
        </w:rPr>
      </w:pPr>
    </w:p>
    <w:sectPr w:rsidR="00181E4C" w:rsidRPr="0035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51"/>
    <w:rsid w:val="001A1E64"/>
    <w:rsid w:val="001C7D5C"/>
    <w:rsid w:val="003507FC"/>
    <w:rsid w:val="00804915"/>
    <w:rsid w:val="00AA25E7"/>
    <w:rsid w:val="00E46B51"/>
    <w:rsid w:val="00E747CB"/>
    <w:rsid w:val="00EB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5FB6"/>
  <w15:chartTrackingRefBased/>
  <w15:docId w15:val="{5A05CBA6-8723-4A9D-9978-8007A0AD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9668">
          <w:marLeft w:val="5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452">
          <w:marLeft w:val="5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240">
          <w:marLeft w:val="5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34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51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4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19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2019-12-02T14:09:00Z</dcterms:created>
  <dcterms:modified xsi:type="dcterms:W3CDTF">2019-12-02T14:28:00Z</dcterms:modified>
</cp:coreProperties>
</file>