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514" w:rsidRDefault="004B5514" w:rsidP="004B5514">
      <w:pPr>
        <w:shd w:val="clear" w:color="auto" w:fill="FFFFFF"/>
        <w:ind w:right="40"/>
        <w:jc w:val="right"/>
        <w:rPr>
          <w:b/>
          <w:bCs/>
          <w:color w:val="000000"/>
          <w:szCs w:val="22"/>
        </w:rPr>
      </w:pPr>
    </w:p>
    <w:p w:rsidR="00D724A6" w:rsidRDefault="00D724A6" w:rsidP="004B5514">
      <w:pPr>
        <w:shd w:val="clear" w:color="auto" w:fill="FFFFFF"/>
        <w:ind w:right="40"/>
        <w:jc w:val="right"/>
        <w:rPr>
          <w:b/>
          <w:bCs/>
          <w:color w:val="000000"/>
          <w:szCs w:val="22"/>
        </w:rPr>
      </w:pPr>
    </w:p>
    <w:p w:rsidR="0007087A" w:rsidRPr="004B5514" w:rsidRDefault="00725D19" w:rsidP="00BE2BB8">
      <w:pPr>
        <w:keepNext/>
        <w:spacing w:before="240" w:after="60" w:line="276" w:lineRule="auto"/>
        <w:ind w:left="-142" w:firstLine="851"/>
        <w:jc w:val="both"/>
        <w:outlineLvl w:val="0"/>
        <w:rPr>
          <w:rFonts w:cs="Arial"/>
          <w:b/>
          <w:bCs/>
          <w:kern w:val="32"/>
        </w:rPr>
      </w:pPr>
      <w:r>
        <w:rPr>
          <w:rFonts w:cs="Arial"/>
          <w:b/>
          <w:bCs/>
          <w:kern w:val="32"/>
          <w:lang w:val="ru-RU"/>
        </w:rPr>
        <w:t>Крайно класиране на кандидатите, участвали в</w:t>
      </w:r>
      <w:r w:rsidR="004B5514">
        <w:rPr>
          <w:rFonts w:cs="Arial"/>
          <w:b/>
          <w:bCs/>
          <w:kern w:val="32"/>
          <w:lang w:val="ru-RU"/>
        </w:rPr>
        <w:t xml:space="preserve"> конкурс</w:t>
      </w:r>
      <w:r>
        <w:rPr>
          <w:rFonts w:cs="Arial"/>
          <w:b/>
          <w:bCs/>
          <w:kern w:val="32"/>
          <w:lang w:val="ru-RU"/>
        </w:rPr>
        <w:t>а</w:t>
      </w:r>
      <w:r w:rsidR="004B5514">
        <w:rPr>
          <w:rFonts w:cs="Arial"/>
          <w:b/>
          <w:bCs/>
          <w:kern w:val="32"/>
          <w:lang w:val="ru-RU"/>
        </w:rPr>
        <w:t xml:space="preserve"> за длъжността </w:t>
      </w:r>
      <w:r w:rsidR="00652FB9">
        <w:rPr>
          <w:rFonts w:cs="Arial"/>
          <w:b/>
          <w:bCs/>
          <w:kern w:val="32"/>
          <w:lang w:val="ru-RU"/>
        </w:rPr>
        <w:t>ГЛАВЕН ИНСПЕКТОР РК</w:t>
      </w:r>
      <w:r w:rsidR="004B5514">
        <w:rPr>
          <w:rFonts w:cs="Arial"/>
          <w:b/>
          <w:bCs/>
          <w:kern w:val="32"/>
          <w:lang w:val="ru-RU"/>
        </w:rPr>
        <w:t xml:space="preserve"> на сектор </w:t>
      </w:r>
      <w:r w:rsidR="004B5514">
        <w:rPr>
          <w:rFonts w:cs="Arial"/>
          <w:b/>
          <w:bCs/>
          <w:kern w:val="32"/>
        </w:rPr>
        <w:t>„Рибарство и контрол –</w:t>
      </w:r>
      <w:r w:rsidR="00032977">
        <w:rPr>
          <w:rFonts w:cs="Arial"/>
          <w:b/>
          <w:bCs/>
          <w:kern w:val="32"/>
        </w:rPr>
        <w:t xml:space="preserve"> </w:t>
      </w:r>
      <w:r w:rsidR="00652FB9">
        <w:rPr>
          <w:rFonts w:cs="Arial"/>
          <w:b/>
          <w:bCs/>
          <w:kern w:val="32"/>
        </w:rPr>
        <w:t>Плевен</w:t>
      </w:r>
      <w:r w:rsidR="004B5514">
        <w:rPr>
          <w:rFonts w:cs="Arial"/>
          <w:b/>
          <w:bCs/>
          <w:kern w:val="32"/>
        </w:rPr>
        <w:t>“ в отдел „Рибарство и контрол –</w:t>
      </w:r>
      <w:r w:rsidR="00652FB9">
        <w:rPr>
          <w:rFonts w:cs="Arial"/>
          <w:b/>
          <w:bCs/>
          <w:kern w:val="32"/>
        </w:rPr>
        <w:t xml:space="preserve"> Централен Дунав</w:t>
      </w:r>
      <w:r w:rsidR="004B5514">
        <w:rPr>
          <w:rFonts w:cs="Arial"/>
          <w:b/>
          <w:bCs/>
          <w:kern w:val="32"/>
        </w:rPr>
        <w:t xml:space="preserve">“, гр. </w:t>
      </w:r>
      <w:r w:rsidR="00652FB9">
        <w:rPr>
          <w:rFonts w:cs="Arial"/>
          <w:b/>
          <w:bCs/>
          <w:kern w:val="32"/>
        </w:rPr>
        <w:t>Русе</w:t>
      </w:r>
      <w:r w:rsidR="00BE2BB8">
        <w:rPr>
          <w:rFonts w:cs="Arial"/>
          <w:b/>
          <w:bCs/>
          <w:kern w:val="32"/>
        </w:rPr>
        <w:t xml:space="preserve"> </w:t>
      </w:r>
      <w:r w:rsidR="004B5514">
        <w:rPr>
          <w:rFonts w:cs="Arial"/>
          <w:b/>
          <w:bCs/>
          <w:kern w:val="32"/>
        </w:rPr>
        <w:t>към Главна дирекция „Рибарство и контрол“</w:t>
      </w:r>
      <w:r w:rsidR="00BE2BB8">
        <w:rPr>
          <w:rFonts w:cs="Arial"/>
          <w:b/>
          <w:bCs/>
          <w:kern w:val="32"/>
        </w:rPr>
        <w:t>.</w:t>
      </w:r>
    </w:p>
    <w:p w:rsidR="00ED357F" w:rsidRDefault="00ED357F" w:rsidP="005948B7">
      <w:pPr>
        <w:tabs>
          <w:tab w:val="left" w:pos="993"/>
        </w:tabs>
        <w:ind w:left="142" w:firstLine="567"/>
        <w:jc w:val="both"/>
        <w:rPr>
          <w:color w:val="000000"/>
        </w:rPr>
      </w:pPr>
    </w:p>
    <w:p w:rsidR="0098425F" w:rsidRPr="0098425F" w:rsidRDefault="0098425F" w:rsidP="00374C44">
      <w:pPr>
        <w:spacing w:line="276" w:lineRule="auto"/>
        <w:ind w:left="-567"/>
        <w:jc w:val="both"/>
        <w:rPr>
          <w:b/>
          <w:color w:val="000000"/>
          <w:lang w:val="en-US"/>
        </w:rPr>
      </w:pPr>
      <w:r w:rsidRPr="0098425F">
        <w:rPr>
          <w:b/>
          <w:color w:val="000000"/>
        </w:rPr>
        <w:t xml:space="preserve">  </w:t>
      </w:r>
      <w:r w:rsidR="004B5514">
        <w:rPr>
          <w:b/>
          <w:color w:val="000000"/>
        </w:rPr>
        <w:tab/>
      </w:r>
    </w:p>
    <w:p w:rsidR="0098425F" w:rsidRPr="0098425F" w:rsidRDefault="0098425F" w:rsidP="0098425F">
      <w:pPr>
        <w:spacing w:line="276" w:lineRule="auto"/>
        <w:jc w:val="both"/>
        <w:rPr>
          <w:color w:val="000000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5529"/>
        <w:gridCol w:w="2126"/>
      </w:tblGrid>
      <w:tr w:rsidR="0098425F" w:rsidRPr="0098425F" w:rsidTr="004B5514">
        <w:tc>
          <w:tcPr>
            <w:tcW w:w="1843" w:type="dxa"/>
          </w:tcPr>
          <w:p w:rsidR="0098425F" w:rsidRPr="0098425F" w:rsidRDefault="0098425F" w:rsidP="0098425F">
            <w:pPr>
              <w:spacing w:line="276" w:lineRule="auto"/>
              <w:jc w:val="center"/>
              <w:rPr>
                <w:b/>
                <w:color w:val="000000"/>
              </w:rPr>
            </w:pPr>
            <w:r w:rsidRPr="0098425F">
              <w:rPr>
                <w:b/>
                <w:color w:val="000000"/>
              </w:rPr>
              <w:t>Място в класирането</w:t>
            </w:r>
          </w:p>
        </w:tc>
        <w:tc>
          <w:tcPr>
            <w:tcW w:w="5529" w:type="dxa"/>
          </w:tcPr>
          <w:p w:rsidR="0098425F" w:rsidRPr="0098425F" w:rsidRDefault="0098425F" w:rsidP="0098425F">
            <w:pPr>
              <w:spacing w:line="276" w:lineRule="auto"/>
              <w:jc w:val="center"/>
              <w:rPr>
                <w:b/>
                <w:color w:val="000000"/>
              </w:rPr>
            </w:pPr>
          </w:p>
          <w:p w:rsidR="0098425F" w:rsidRPr="0098425F" w:rsidRDefault="0098425F" w:rsidP="0098425F">
            <w:pPr>
              <w:spacing w:line="276" w:lineRule="auto"/>
              <w:jc w:val="center"/>
              <w:rPr>
                <w:b/>
                <w:color w:val="000000"/>
              </w:rPr>
            </w:pPr>
            <w:r w:rsidRPr="0098425F">
              <w:rPr>
                <w:b/>
                <w:color w:val="000000"/>
              </w:rPr>
              <w:t>Име, презиме и фамилия на кандидата</w:t>
            </w:r>
          </w:p>
        </w:tc>
        <w:tc>
          <w:tcPr>
            <w:tcW w:w="2126" w:type="dxa"/>
          </w:tcPr>
          <w:p w:rsidR="0098425F" w:rsidRPr="0098425F" w:rsidRDefault="0098425F" w:rsidP="0098425F">
            <w:pPr>
              <w:spacing w:line="276" w:lineRule="auto"/>
              <w:jc w:val="center"/>
              <w:rPr>
                <w:b/>
                <w:color w:val="000000"/>
              </w:rPr>
            </w:pPr>
            <w:r w:rsidRPr="0098425F">
              <w:rPr>
                <w:b/>
                <w:color w:val="000000"/>
              </w:rPr>
              <w:t>Окончателен резултат</w:t>
            </w:r>
          </w:p>
        </w:tc>
      </w:tr>
      <w:tr w:rsidR="0098425F" w:rsidRPr="0098425F" w:rsidTr="00B8623F">
        <w:trPr>
          <w:trHeight w:val="462"/>
        </w:trPr>
        <w:tc>
          <w:tcPr>
            <w:tcW w:w="1843" w:type="dxa"/>
          </w:tcPr>
          <w:p w:rsidR="0098425F" w:rsidRPr="0098425F" w:rsidRDefault="0098425F" w:rsidP="0098425F">
            <w:pPr>
              <w:spacing w:line="276" w:lineRule="auto"/>
              <w:jc w:val="center"/>
              <w:rPr>
                <w:b/>
                <w:color w:val="000000"/>
              </w:rPr>
            </w:pPr>
            <w:r w:rsidRPr="0098425F">
              <w:rPr>
                <w:b/>
                <w:color w:val="000000"/>
                <w:lang w:val="en-US"/>
              </w:rPr>
              <w:t>I-</w:t>
            </w:r>
            <w:r w:rsidRPr="0098425F">
              <w:rPr>
                <w:b/>
                <w:color w:val="000000"/>
              </w:rPr>
              <w:t>во място</w:t>
            </w:r>
          </w:p>
        </w:tc>
        <w:tc>
          <w:tcPr>
            <w:tcW w:w="5529" w:type="dxa"/>
          </w:tcPr>
          <w:p w:rsidR="0098425F" w:rsidRPr="0098425F" w:rsidRDefault="00ED357F" w:rsidP="00B8623F">
            <w:pPr>
              <w:spacing w:line="276" w:lineRule="auto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 </w:t>
            </w:r>
            <w:r w:rsidR="00CE4E13">
              <w:rPr>
                <w:rFonts w:eastAsia="Calibri"/>
                <w:color w:val="000000"/>
                <w:lang w:eastAsia="en-US"/>
              </w:rPr>
              <w:t xml:space="preserve">Димитър </w:t>
            </w:r>
            <w:r w:rsidR="00B8623F">
              <w:rPr>
                <w:rFonts w:eastAsia="Calibri"/>
                <w:color w:val="000000"/>
                <w:lang w:eastAsia="en-US"/>
              </w:rPr>
              <w:t>Георгиев Димитров</w:t>
            </w:r>
          </w:p>
        </w:tc>
        <w:tc>
          <w:tcPr>
            <w:tcW w:w="2126" w:type="dxa"/>
          </w:tcPr>
          <w:p w:rsidR="0098425F" w:rsidRPr="0098425F" w:rsidDel="00106524" w:rsidRDefault="003170B8" w:rsidP="007826F6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113,3</w:t>
            </w:r>
          </w:p>
        </w:tc>
      </w:tr>
    </w:tbl>
    <w:p w:rsidR="0098425F" w:rsidRPr="0098425F" w:rsidRDefault="0098425F" w:rsidP="0098425F">
      <w:pPr>
        <w:spacing w:line="276" w:lineRule="auto"/>
        <w:jc w:val="both"/>
      </w:pPr>
    </w:p>
    <w:p w:rsidR="0098425F" w:rsidRPr="0098425F" w:rsidRDefault="0098425F" w:rsidP="0098425F">
      <w:pPr>
        <w:spacing w:line="276" w:lineRule="auto"/>
        <w:ind w:firstLine="708"/>
        <w:jc w:val="both"/>
      </w:pPr>
    </w:p>
    <w:p w:rsidR="0098425F" w:rsidRPr="0098425F" w:rsidRDefault="0098425F" w:rsidP="0098425F">
      <w:pPr>
        <w:spacing w:line="276" w:lineRule="auto"/>
        <w:ind w:firstLine="360"/>
        <w:jc w:val="both"/>
      </w:pPr>
    </w:p>
    <w:p w:rsidR="0083011A" w:rsidRPr="007C1B2C" w:rsidRDefault="0083011A" w:rsidP="0083011A">
      <w:pPr>
        <w:ind w:right="17"/>
        <w:jc w:val="both"/>
      </w:pPr>
      <w:r w:rsidRPr="00115EF2">
        <w:rPr>
          <w:b/>
        </w:rPr>
        <w:t xml:space="preserve">     Председател</w:t>
      </w:r>
      <w:r w:rsidRPr="00115EF2">
        <w:t>:</w:t>
      </w:r>
      <w:r w:rsidR="00992B64">
        <w:t xml:space="preserve"> К</w:t>
      </w:r>
      <w:r w:rsidR="00551444">
        <w:t>.</w:t>
      </w:r>
      <w:r w:rsidR="00B8623F">
        <w:t xml:space="preserve"> Г</w:t>
      </w:r>
      <w:r w:rsidR="00551444">
        <w:t>.</w:t>
      </w:r>
      <w:r w:rsidR="00725D19">
        <w:t>:</w:t>
      </w:r>
      <w:r>
        <w:t>……</w:t>
      </w:r>
      <w:r w:rsidR="00725D19">
        <w:t>/П/</w:t>
      </w:r>
      <w:r>
        <w:t>……….</w:t>
      </w:r>
      <w:bookmarkStart w:id="0" w:name="_GoBack"/>
      <w:bookmarkEnd w:id="0"/>
    </w:p>
    <w:p w:rsidR="0083011A" w:rsidRPr="00115EF2" w:rsidRDefault="0083011A" w:rsidP="0083011A">
      <w:pPr>
        <w:ind w:right="17"/>
        <w:jc w:val="both"/>
      </w:pPr>
    </w:p>
    <w:p w:rsidR="0098425F" w:rsidRDefault="0098425F" w:rsidP="0098425F">
      <w:pPr>
        <w:spacing w:line="276" w:lineRule="auto"/>
        <w:ind w:firstLine="360"/>
        <w:jc w:val="both"/>
      </w:pPr>
    </w:p>
    <w:p w:rsidR="00D724A6" w:rsidRDefault="00D724A6" w:rsidP="0098425F">
      <w:pPr>
        <w:spacing w:line="276" w:lineRule="auto"/>
        <w:ind w:firstLine="360"/>
        <w:jc w:val="both"/>
      </w:pPr>
    </w:p>
    <w:p w:rsidR="0098425F" w:rsidRPr="0098425F" w:rsidRDefault="0098425F" w:rsidP="0098425F">
      <w:pPr>
        <w:spacing w:line="276" w:lineRule="auto"/>
        <w:jc w:val="both"/>
        <w:rPr>
          <w:lang w:val="ru-RU"/>
        </w:rPr>
      </w:pPr>
      <w:r w:rsidRPr="0098425F">
        <w:rPr>
          <w:b/>
        </w:rPr>
        <w:t xml:space="preserve"> </w:t>
      </w:r>
    </w:p>
    <w:p w:rsidR="004419B4" w:rsidRDefault="0098425F" w:rsidP="00EF7C05">
      <w:pPr>
        <w:spacing w:line="276" w:lineRule="auto"/>
        <w:jc w:val="both"/>
        <w:rPr>
          <w:bCs/>
          <w:color w:val="000000"/>
          <w:szCs w:val="22"/>
          <w:lang w:val="en-US"/>
        </w:rPr>
      </w:pPr>
      <w:r w:rsidRPr="0098425F">
        <w:rPr>
          <w:lang w:val="ru-RU"/>
        </w:rPr>
        <w:t>Дата:</w:t>
      </w:r>
      <w:r w:rsidR="00646682">
        <w:t xml:space="preserve"> </w:t>
      </w:r>
      <w:r w:rsidR="00B8623F">
        <w:t>28</w:t>
      </w:r>
      <w:r w:rsidR="00ED65E3">
        <w:t>.0</w:t>
      </w:r>
      <w:r w:rsidR="00B8623F">
        <w:t>9</w:t>
      </w:r>
      <w:r w:rsidRPr="0098425F">
        <w:t>.20</w:t>
      </w:r>
      <w:r w:rsidR="0083011A">
        <w:t>20</w:t>
      </w:r>
      <w:r w:rsidRPr="0098425F">
        <w:t xml:space="preserve"> г.                                                                       </w:t>
      </w:r>
    </w:p>
    <w:sectPr w:rsidR="004419B4" w:rsidSect="00EF7C05">
      <w:footerReference w:type="default" r:id="rId9"/>
      <w:headerReference w:type="first" r:id="rId10"/>
      <w:footerReference w:type="first" r:id="rId11"/>
      <w:pgSz w:w="11906" w:h="16838" w:code="9"/>
      <w:pgMar w:top="993" w:right="1134" w:bottom="1134" w:left="1560" w:header="142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37C" w:rsidRDefault="00BB737C">
      <w:r>
        <w:separator/>
      </w:r>
    </w:p>
  </w:endnote>
  <w:endnote w:type="continuationSeparator" w:id="0">
    <w:p w:rsidR="00BB737C" w:rsidRDefault="00BB7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C05" w:rsidRDefault="00EF7C0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B5514">
      <w:rPr>
        <w:noProof/>
      </w:rPr>
      <w:t>3</w:t>
    </w:r>
    <w:r>
      <w:rPr>
        <w:noProof/>
      </w:rPr>
      <w:fldChar w:fldCharType="end"/>
    </w:r>
  </w:p>
  <w:p w:rsidR="00EF7C05" w:rsidRDefault="00EF7C0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C44" w:rsidRDefault="00374C4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51444">
      <w:rPr>
        <w:noProof/>
      </w:rPr>
      <w:t>1</w:t>
    </w:r>
    <w:r>
      <w:rPr>
        <w:noProof/>
      </w:rPr>
      <w:fldChar w:fldCharType="end"/>
    </w:r>
  </w:p>
  <w:p w:rsidR="00374C44" w:rsidRDefault="00374C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37C" w:rsidRDefault="00BB737C">
      <w:r>
        <w:separator/>
      </w:r>
    </w:p>
  </w:footnote>
  <w:footnote w:type="continuationSeparator" w:id="0">
    <w:p w:rsidR="00BB737C" w:rsidRDefault="00BB7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BF9" w:rsidRDefault="00B875AF" w:rsidP="00236D74">
    <w:pPr>
      <w:pStyle w:val="Title"/>
      <w:spacing w:before="120"/>
      <w:ind w:firstLine="1134"/>
      <w:jc w:val="left"/>
    </w:pPr>
    <w:r>
      <w:rPr>
        <w:noProof/>
        <w:lang w:val="en-US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-416560</wp:posOffset>
          </wp:positionH>
          <wp:positionV relativeFrom="paragraph">
            <wp:posOffset>123825</wp:posOffset>
          </wp:positionV>
          <wp:extent cx="702310" cy="965835"/>
          <wp:effectExtent l="0" t="0" r="0" b="0"/>
          <wp:wrapSquare wrapText="bothSides"/>
          <wp:docPr id="14" name="Picture 14" descr="L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Li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10" cy="965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haracter">
            <wp:posOffset>4699635</wp:posOffset>
          </wp:positionH>
          <wp:positionV relativeFrom="line">
            <wp:posOffset>213995</wp:posOffset>
          </wp:positionV>
          <wp:extent cx="723900" cy="714375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31E82" w:rsidRPr="009C4DFB" w:rsidRDefault="00B875AF" w:rsidP="00561984">
    <w:pPr>
      <w:pStyle w:val="Title"/>
      <w:spacing w:before="120"/>
      <w:ind w:firstLine="1134"/>
      <w:jc w:val="left"/>
      <w:rPr>
        <w:rFonts w:ascii="Calibri" w:hAnsi="Calibri"/>
      </w:rPr>
    </w:pPr>
    <w:r>
      <w:rPr>
        <w:noProof/>
        <w:sz w:val="26"/>
        <w:szCs w:val="26"/>
        <w:lang w:val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571500</wp:posOffset>
              </wp:positionH>
              <wp:positionV relativeFrom="paragraph">
                <wp:posOffset>35560</wp:posOffset>
              </wp:positionV>
              <wp:extent cx="0" cy="612140"/>
              <wp:effectExtent l="9525" t="6985" r="9525" b="9525"/>
              <wp:wrapNone/>
              <wp:docPr id="1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45pt;margin-top:2.8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GInHQ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"/>
          </w:pict>
        </mc:Fallback>
      </mc:AlternateContent>
    </w:r>
    <w:r w:rsidR="00531E82" w:rsidRPr="009C4DFB">
      <w:rPr>
        <w:rFonts w:ascii="Calibri" w:hAnsi="Calibri"/>
      </w:rPr>
      <w:t>РЕПУБЛИКА БЪЛГАРИЯ</w:t>
    </w:r>
  </w:p>
  <w:p w:rsidR="00531E82" w:rsidRPr="008E76D4" w:rsidRDefault="00531E82" w:rsidP="00236D74">
    <w:pPr>
      <w:pStyle w:val="Heading1"/>
      <w:tabs>
        <w:tab w:val="left" w:pos="1276"/>
      </w:tabs>
      <w:ind w:firstLine="1080"/>
      <w:jc w:val="left"/>
      <w:rPr>
        <w:rFonts w:ascii="Calibri" w:hAnsi="Calibri"/>
        <w:b w:val="0"/>
        <w:sz w:val="32"/>
        <w:szCs w:val="32"/>
      </w:rPr>
    </w:pPr>
    <w:r w:rsidRPr="008E76D4">
      <w:rPr>
        <w:rFonts w:ascii="Calibri" w:hAnsi="Calibri"/>
        <w:b w:val="0"/>
        <w:sz w:val="32"/>
        <w:szCs w:val="32"/>
      </w:rPr>
      <w:t>Изпълнителна агенция по рибарство и аквакултури</w:t>
    </w:r>
  </w:p>
  <w:p w:rsidR="00531E82" w:rsidRDefault="00531E8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324FF"/>
    <w:multiLevelType w:val="hybridMultilevel"/>
    <w:tmpl w:val="F31AC53C"/>
    <w:lvl w:ilvl="0" w:tplc="74A2F078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78005A8"/>
    <w:multiLevelType w:val="hybridMultilevel"/>
    <w:tmpl w:val="D3F29F1E"/>
    <w:lvl w:ilvl="0" w:tplc="33906BE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44D85D77"/>
    <w:multiLevelType w:val="hybridMultilevel"/>
    <w:tmpl w:val="AA669B5E"/>
    <w:lvl w:ilvl="0" w:tplc="8D126AF4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5337FCA"/>
    <w:multiLevelType w:val="hybridMultilevel"/>
    <w:tmpl w:val="D60659C6"/>
    <w:lvl w:ilvl="0" w:tplc="2C04F7E0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884907"/>
    <w:multiLevelType w:val="hybridMultilevel"/>
    <w:tmpl w:val="FCE44C8E"/>
    <w:lvl w:ilvl="0" w:tplc="44C4A3A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257A0B"/>
    <w:multiLevelType w:val="hybridMultilevel"/>
    <w:tmpl w:val="ECCE37E6"/>
    <w:lvl w:ilvl="0" w:tplc="B8644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99A0B9A"/>
    <w:multiLevelType w:val="hybridMultilevel"/>
    <w:tmpl w:val="4880EA86"/>
    <w:lvl w:ilvl="0" w:tplc="E89089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F4E35AA"/>
    <w:multiLevelType w:val="hybridMultilevel"/>
    <w:tmpl w:val="2FAA0B56"/>
    <w:lvl w:ilvl="0" w:tplc="76504B2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7"/>
  </w:num>
  <w:num w:numId="5">
    <w:abstractNumId w:val="1"/>
  </w:num>
  <w:num w:numId="6">
    <w:abstractNumId w:val="6"/>
  </w:num>
  <w:num w:numId="7">
    <w:abstractNumId w:val="0"/>
  </w:num>
  <w:num w:numId="8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E7A"/>
    <w:rsid w:val="00001051"/>
    <w:rsid w:val="000042B4"/>
    <w:rsid w:val="00010FE9"/>
    <w:rsid w:val="0001179F"/>
    <w:rsid w:val="00012C89"/>
    <w:rsid w:val="00022A3C"/>
    <w:rsid w:val="00025486"/>
    <w:rsid w:val="0002683D"/>
    <w:rsid w:val="00026EB0"/>
    <w:rsid w:val="000312C0"/>
    <w:rsid w:val="00031702"/>
    <w:rsid w:val="00032977"/>
    <w:rsid w:val="00051570"/>
    <w:rsid w:val="00054639"/>
    <w:rsid w:val="00057CC9"/>
    <w:rsid w:val="00062777"/>
    <w:rsid w:val="0007087A"/>
    <w:rsid w:val="00070BCA"/>
    <w:rsid w:val="000748F0"/>
    <w:rsid w:val="00075CC9"/>
    <w:rsid w:val="00083C72"/>
    <w:rsid w:val="00084E68"/>
    <w:rsid w:val="00094B72"/>
    <w:rsid w:val="000975AD"/>
    <w:rsid w:val="000A19BB"/>
    <w:rsid w:val="000A2CE7"/>
    <w:rsid w:val="000B2488"/>
    <w:rsid w:val="000B49AF"/>
    <w:rsid w:val="000B6F8E"/>
    <w:rsid w:val="000C1B74"/>
    <w:rsid w:val="000C2AD1"/>
    <w:rsid w:val="000C3B10"/>
    <w:rsid w:val="000C62FF"/>
    <w:rsid w:val="000D0026"/>
    <w:rsid w:val="000D4931"/>
    <w:rsid w:val="000E3925"/>
    <w:rsid w:val="000E6F80"/>
    <w:rsid w:val="000F37A5"/>
    <w:rsid w:val="000F70DC"/>
    <w:rsid w:val="000F7125"/>
    <w:rsid w:val="00102E36"/>
    <w:rsid w:val="0010364B"/>
    <w:rsid w:val="0010615F"/>
    <w:rsid w:val="00106EA6"/>
    <w:rsid w:val="00113CCD"/>
    <w:rsid w:val="001142FF"/>
    <w:rsid w:val="001148B3"/>
    <w:rsid w:val="001158D0"/>
    <w:rsid w:val="00122B30"/>
    <w:rsid w:val="0014125F"/>
    <w:rsid w:val="00143DBC"/>
    <w:rsid w:val="001535D7"/>
    <w:rsid w:val="00157729"/>
    <w:rsid w:val="00157BF1"/>
    <w:rsid w:val="0016292B"/>
    <w:rsid w:val="00163B13"/>
    <w:rsid w:val="001650EB"/>
    <w:rsid w:val="00165889"/>
    <w:rsid w:val="0016741A"/>
    <w:rsid w:val="0017512A"/>
    <w:rsid w:val="001778EF"/>
    <w:rsid w:val="00181AB5"/>
    <w:rsid w:val="001924CE"/>
    <w:rsid w:val="0019580A"/>
    <w:rsid w:val="00196CAB"/>
    <w:rsid w:val="001A0309"/>
    <w:rsid w:val="001A0CF1"/>
    <w:rsid w:val="001A5F05"/>
    <w:rsid w:val="001B2A42"/>
    <w:rsid w:val="001C7C56"/>
    <w:rsid w:val="001C7E7A"/>
    <w:rsid w:val="001D38CA"/>
    <w:rsid w:val="001F20C5"/>
    <w:rsid w:val="00200DCD"/>
    <w:rsid w:val="002012FF"/>
    <w:rsid w:val="00207D0A"/>
    <w:rsid w:val="00214710"/>
    <w:rsid w:val="00215712"/>
    <w:rsid w:val="00216E94"/>
    <w:rsid w:val="00223ED4"/>
    <w:rsid w:val="002266AA"/>
    <w:rsid w:val="00230679"/>
    <w:rsid w:val="00236D74"/>
    <w:rsid w:val="0023776E"/>
    <w:rsid w:val="00240CED"/>
    <w:rsid w:val="002414B7"/>
    <w:rsid w:val="002434DC"/>
    <w:rsid w:val="0024777A"/>
    <w:rsid w:val="002504F0"/>
    <w:rsid w:val="002603E2"/>
    <w:rsid w:val="00265538"/>
    <w:rsid w:val="00272B5D"/>
    <w:rsid w:val="00272E04"/>
    <w:rsid w:val="002760DF"/>
    <w:rsid w:val="0027740C"/>
    <w:rsid w:val="00277685"/>
    <w:rsid w:val="002807B1"/>
    <w:rsid w:val="0028255D"/>
    <w:rsid w:val="002913CA"/>
    <w:rsid w:val="002943E1"/>
    <w:rsid w:val="002945AD"/>
    <w:rsid w:val="002948C4"/>
    <w:rsid w:val="002A1092"/>
    <w:rsid w:val="002A119A"/>
    <w:rsid w:val="002A33C9"/>
    <w:rsid w:val="002B0D1C"/>
    <w:rsid w:val="002B252E"/>
    <w:rsid w:val="002B4F00"/>
    <w:rsid w:val="002B767F"/>
    <w:rsid w:val="002C6769"/>
    <w:rsid w:val="002E3663"/>
    <w:rsid w:val="002F0AB2"/>
    <w:rsid w:val="0030416C"/>
    <w:rsid w:val="00305DB5"/>
    <w:rsid w:val="00314771"/>
    <w:rsid w:val="00315704"/>
    <w:rsid w:val="003164FA"/>
    <w:rsid w:val="003170B8"/>
    <w:rsid w:val="0031720B"/>
    <w:rsid w:val="003317AC"/>
    <w:rsid w:val="00337C41"/>
    <w:rsid w:val="0034173C"/>
    <w:rsid w:val="00343B9E"/>
    <w:rsid w:val="0034640B"/>
    <w:rsid w:val="00353153"/>
    <w:rsid w:val="00356F8E"/>
    <w:rsid w:val="0035790F"/>
    <w:rsid w:val="00361229"/>
    <w:rsid w:val="00364D0A"/>
    <w:rsid w:val="00370109"/>
    <w:rsid w:val="0037156A"/>
    <w:rsid w:val="00374C44"/>
    <w:rsid w:val="00380BC0"/>
    <w:rsid w:val="0038327F"/>
    <w:rsid w:val="00390485"/>
    <w:rsid w:val="00393EF0"/>
    <w:rsid w:val="0039553D"/>
    <w:rsid w:val="00397275"/>
    <w:rsid w:val="003A22CD"/>
    <w:rsid w:val="003A33DB"/>
    <w:rsid w:val="003A36BF"/>
    <w:rsid w:val="003B78CE"/>
    <w:rsid w:val="003C02D2"/>
    <w:rsid w:val="003C093B"/>
    <w:rsid w:val="003C32C7"/>
    <w:rsid w:val="003C4139"/>
    <w:rsid w:val="003C5BEF"/>
    <w:rsid w:val="003D19B6"/>
    <w:rsid w:val="003D7434"/>
    <w:rsid w:val="003E4EB4"/>
    <w:rsid w:val="003E5C74"/>
    <w:rsid w:val="003E7A0C"/>
    <w:rsid w:val="003F09FD"/>
    <w:rsid w:val="004101E7"/>
    <w:rsid w:val="00415387"/>
    <w:rsid w:val="00424AEA"/>
    <w:rsid w:val="00424BA6"/>
    <w:rsid w:val="00424F0C"/>
    <w:rsid w:val="00427544"/>
    <w:rsid w:val="0043306B"/>
    <w:rsid w:val="004419B4"/>
    <w:rsid w:val="00444667"/>
    <w:rsid w:val="004629AB"/>
    <w:rsid w:val="00464BE4"/>
    <w:rsid w:val="004661D1"/>
    <w:rsid w:val="004738DE"/>
    <w:rsid w:val="004744E5"/>
    <w:rsid w:val="0047471F"/>
    <w:rsid w:val="00474EE3"/>
    <w:rsid w:val="004769E0"/>
    <w:rsid w:val="00477E65"/>
    <w:rsid w:val="00481DD7"/>
    <w:rsid w:val="00483982"/>
    <w:rsid w:val="00491FFC"/>
    <w:rsid w:val="0049397E"/>
    <w:rsid w:val="00493DEA"/>
    <w:rsid w:val="004A5526"/>
    <w:rsid w:val="004B5365"/>
    <w:rsid w:val="004B5514"/>
    <w:rsid w:val="004B63F4"/>
    <w:rsid w:val="004C1604"/>
    <w:rsid w:val="004C2D12"/>
    <w:rsid w:val="004C4818"/>
    <w:rsid w:val="004C5843"/>
    <w:rsid w:val="004E5DFF"/>
    <w:rsid w:val="004E7DD9"/>
    <w:rsid w:val="004F313A"/>
    <w:rsid w:val="004F3794"/>
    <w:rsid w:val="004F4207"/>
    <w:rsid w:val="00501FB3"/>
    <w:rsid w:val="0050501C"/>
    <w:rsid w:val="005075A2"/>
    <w:rsid w:val="00531AD6"/>
    <w:rsid w:val="00531E82"/>
    <w:rsid w:val="0053660E"/>
    <w:rsid w:val="00541BE7"/>
    <w:rsid w:val="00544C3D"/>
    <w:rsid w:val="00551444"/>
    <w:rsid w:val="00552F9D"/>
    <w:rsid w:val="00557428"/>
    <w:rsid w:val="00561984"/>
    <w:rsid w:val="0057389E"/>
    <w:rsid w:val="00581CFF"/>
    <w:rsid w:val="00581E5F"/>
    <w:rsid w:val="005839B1"/>
    <w:rsid w:val="00585026"/>
    <w:rsid w:val="005858A1"/>
    <w:rsid w:val="00587D5E"/>
    <w:rsid w:val="00592C40"/>
    <w:rsid w:val="005948B7"/>
    <w:rsid w:val="00597448"/>
    <w:rsid w:val="005A0D2F"/>
    <w:rsid w:val="005A1689"/>
    <w:rsid w:val="005A48E0"/>
    <w:rsid w:val="005A61E9"/>
    <w:rsid w:val="005B0D58"/>
    <w:rsid w:val="005B150B"/>
    <w:rsid w:val="005B646B"/>
    <w:rsid w:val="005B6B09"/>
    <w:rsid w:val="005C11F7"/>
    <w:rsid w:val="005C2C4D"/>
    <w:rsid w:val="005C452B"/>
    <w:rsid w:val="005C61C5"/>
    <w:rsid w:val="005C7495"/>
    <w:rsid w:val="005D5974"/>
    <w:rsid w:val="005F40DE"/>
    <w:rsid w:val="00601CE5"/>
    <w:rsid w:val="0060310D"/>
    <w:rsid w:val="00603784"/>
    <w:rsid w:val="00607C7D"/>
    <w:rsid w:val="00610C27"/>
    <w:rsid w:val="0061301D"/>
    <w:rsid w:val="006133EF"/>
    <w:rsid w:val="00614C32"/>
    <w:rsid w:val="00614D2E"/>
    <w:rsid w:val="00615211"/>
    <w:rsid w:val="00621249"/>
    <w:rsid w:val="00622C82"/>
    <w:rsid w:val="00632CF2"/>
    <w:rsid w:val="00641462"/>
    <w:rsid w:val="006454F0"/>
    <w:rsid w:val="00646682"/>
    <w:rsid w:val="00646719"/>
    <w:rsid w:val="00652FB9"/>
    <w:rsid w:val="00653C03"/>
    <w:rsid w:val="00656872"/>
    <w:rsid w:val="0067085D"/>
    <w:rsid w:val="00671AB8"/>
    <w:rsid w:val="00676966"/>
    <w:rsid w:val="00676C41"/>
    <w:rsid w:val="006823BB"/>
    <w:rsid w:val="0068311C"/>
    <w:rsid w:val="006844DC"/>
    <w:rsid w:val="00685225"/>
    <w:rsid w:val="00687FB9"/>
    <w:rsid w:val="00692205"/>
    <w:rsid w:val="006963FA"/>
    <w:rsid w:val="006A4EE5"/>
    <w:rsid w:val="006B3CF6"/>
    <w:rsid w:val="006C00B4"/>
    <w:rsid w:val="006C0257"/>
    <w:rsid w:val="006C17DD"/>
    <w:rsid w:val="006C278E"/>
    <w:rsid w:val="006C3150"/>
    <w:rsid w:val="006C4140"/>
    <w:rsid w:val="006D01D5"/>
    <w:rsid w:val="006D06E6"/>
    <w:rsid w:val="006D1167"/>
    <w:rsid w:val="006D4712"/>
    <w:rsid w:val="006D6109"/>
    <w:rsid w:val="006E0C34"/>
    <w:rsid w:val="006E38A9"/>
    <w:rsid w:val="006E4973"/>
    <w:rsid w:val="006E6182"/>
    <w:rsid w:val="006E7F8E"/>
    <w:rsid w:val="006F61F0"/>
    <w:rsid w:val="006F64DD"/>
    <w:rsid w:val="007005E6"/>
    <w:rsid w:val="0070229D"/>
    <w:rsid w:val="007040FC"/>
    <w:rsid w:val="00713692"/>
    <w:rsid w:val="00723F46"/>
    <w:rsid w:val="00725D19"/>
    <w:rsid w:val="007325C3"/>
    <w:rsid w:val="007346A4"/>
    <w:rsid w:val="00734E26"/>
    <w:rsid w:val="00736BCD"/>
    <w:rsid w:val="00742CFD"/>
    <w:rsid w:val="0074566A"/>
    <w:rsid w:val="00746A68"/>
    <w:rsid w:val="0075180A"/>
    <w:rsid w:val="00764A80"/>
    <w:rsid w:val="00780155"/>
    <w:rsid w:val="007826F6"/>
    <w:rsid w:val="00786E22"/>
    <w:rsid w:val="00790063"/>
    <w:rsid w:val="007A0CD6"/>
    <w:rsid w:val="007A30DF"/>
    <w:rsid w:val="007A39EE"/>
    <w:rsid w:val="007A560B"/>
    <w:rsid w:val="007A77EA"/>
    <w:rsid w:val="007B47E5"/>
    <w:rsid w:val="007B6EB4"/>
    <w:rsid w:val="007C056F"/>
    <w:rsid w:val="007C2EA8"/>
    <w:rsid w:val="007D0A9D"/>
    <w:rsid w:val="007D2D28"/>
    <w:rsid w:val="007D4546"/>
    <w:rsid w:val="007E0E5B"/>
    <w:rsid w:val="007E18AF"/>
    <w:rsid w:val="007E4814"/>
    <w:rsid w:val="007F41BE"/>
    <w:rsid w:val="007F6B0A"/>
    <w:rsid w:val="007F7EB0"/>
    <w:rsid w:val="00800B89"/>
    <w:rsid w:val="00802AA7"/>
    <w:rsid w:val="008056DA"/>
    <w:rsid w:val="0080662A"/>
    <w:rsid w:val="00815144"/>
    <w:rsid w:val="00816F7D"/>
    <w:rsid w:val="00820C9F"/>
    <w:rsid w:val="00826985"/>
    <w:rsid w:val="0083011A"/>
    <w:rsid w:val="00832C57"/>
    <w:rsid w:val="0083474F"/>
    <w:rsid w:val="00840396"/>
    <w:rsid w:val="008414D9"/>
    <w:rsid w:val="00845F8D"/>
    <w:rsid w:val="00847671"/>
    <w:rsid w:val="00850C6A"/>
    <w:rsid w:val="00850D98"/>
    <w:rsid w:val="00853F52"/>
    <w:rsid w:val="00855924"/>
    <w:rsid w:val="00855F75"/>
    <w:rsid w:val="00856907"/>
    <w:rsid w:val="00857E19"/>
    <w:rsid w:val="00871BF9"/>
    <w:rsid w:val="0087655A"/>
    <w:rsid w:val="008812E3"/>
    <w:rsid w:val="00883039"/>
    <w:rsid w:val="008831D9"/>
    <w:rsid w:val="00886E94"/>
    <w:rsid w:val="00887F81"/>
    <w:rsid w:val="00887FC2"/>
    <w:rsid w:val="00891B87"/>
    <w:rsid w:val="0089726A"/>
    <w:rsid w:val="008A03AC"/>
    <w:rsid w:val="008A3905"/>
    <w:rsid w:val="008A60E0"/>
    <w:rsid w:val="008A61C7"/>
    <w:rsid w:val="008A7CAB"/>
    <w:rsid w:val="008B3FB8"/>
    <w:rsid w:val="008B4935"/>
    <w:rsid w:val="008C1AFD"/>
    <w:rsid w:val="008C6B52"/>
    <w:rsid w:val="008D1FE5"/>
    <w:rsid w:val="008D351E"/>
    <w:rsid w:val="008D367C"/>
    <w:rsid w:val="008D6AC4"/>
    <w:rsid w:val="008D7025"/>
    <w:rsid w:val="008E03B6"/>
    <w:rsid w:val="008E23F1"/>
    <w:rsid w:val="008E76D4"/>
    <w:rsid w:val="008F09EB"/>
    <w:rsid w:val="009030EB"/>
    <w:rsid w:val="00906066"/>
    <w:rsid w:val="00912610"/>
    <w:rsid w:val="0093239F"/>
    <w:rsid w:val="00935F90"/>
    <w:rsid w:val="00937425"/>
    <w:rsid w:val="00937C66"/>
    <w:rsid w:val="00941BE0"/>
    <w:rsid w:val="00942974"/>
    <w:rsid w:val="00942C72"/>
    <w:rsid w:val="00945B7B"/>
    <w:rsid w:val="009469D8"/>
    <w:rsid w:val="009552A6"/>
    <w:rsid w:val="00955997"/>
    <w:rsid w:val="00966E37"/>
    <w:rsid w:val="009674A4"/>
    <w:rsid w:val="009722DB"/>
    <w:rsid w:val="00974172"/>
    <w:rsid w:val="00976AD7"/>
    <w:rsid w:val="00976B4A"/>
    <w:rsid w:val="00982234"/>
    <w:rsid w:val="00983B8E"/>
    <w:rsid w:val="0098425F"/>
    <w:rsid w:val="0098584A"/>
    <w:rsid w:val="00992B64"/>
    <w:rsid w:val="009975CE"/>
    <w:rsid w:val="009A16B1"/>
    <w:rsid w:val="009A4424"/>
    <w:rsid w:val="009A57A8"/>
    <w:rsid w:val="009A7BAB"/>
    <w:rsid w:val="009B349C"/>
    <w:rsid w:val="009B7162"/>
    <w:rsid w:val="009C2B2D"/>
    <w:rsid w:val="009C4DFB"/>
    <w:rsid w:val="009C76A0"/>
    <w:rsid w:val="009D26F8"/>
    <w:rsid w:val="009E3EFD"/>
    <w:rsid w:val="009F09DB"/>
    <w:rsid w:val="00A03472"/>
    <w:rsid w:val="00A04C01"/>
    <w:rsid w:val="00A10185"/>
    <w:rsid w:val="00A11CAA"/>
    <w:rsid w:val="00A11E46"/>
    <w:rsid w:val="00A137F1"/>
    <w:rsid w:val="00A13BD2"/>
    <w:rsid w:val="00A160E2"/>
    <w:rsid w:val="00A20E60"/>
    <w:rsid w:val="00A21AE5"/>
    <w:rsid w:val="00A25255"/>
    <w:rsid w:val="00A30F51"/>
    <w:rsid w:val="00A323D8"/>
    <w:rsid w:val="00A501AD"/>
    <w:rsid w:val="00A550FD"/>
    <w:rsid w:val="00A57F45"/>
    <w:rsid w:val="00A6191A"/>
    <w:rsid w:val="00A63F92"/>
    <w:rsid w:val="00A67C47"/>
    <w:rsid w:val="00A7148B"/>
    <w:rsid w:val="00A82C1A"/>
    <w:rsid w:val="00A83BFA"/>
    <w:rsid w:val="00A868A6"/>
    <w:rsid w:val="00A9203B"/>
    <w:rsid w:val="00A971CD"/>
    <w:rsid w:val="00AA4163"/>
    <w:rsid w:val="00AB04D9"/>
    <w:rsid w:val="00AB10DE"/>
    <w:rsid w:val="00AB2AF3"/>
    <w:rsid w:val="00AB5681"/>
    <w:rsid w:val="00AB6824"/>
    <w:rsid w:val="00AB78B1"/>
    <w:rsid w:val="00AC3468"/>
    <w:rsid w:val="00AD53D7"/>
    <w:rsid w:val="00AD62E5"/>
    <w:rsid w:val="00AE00DD"/>
    <w:rsid w:val="00AE573F"/>
    <w:rsid w:val="00AE7A1B"/>
    <w:rsid w:val="00AF0682"/>
    <w:rsid w:val="00B00977"/>
    <w:rsid w:val="00B01987"/>
    <w:rsid w:val="00B019C9"/>
    <w:rsid w:val="00B04AFB"/>
    <w:rsid w:val="00B173BB"/>
    <w:rsid w:val="00B20B42"/>
    <w:rsid w:val="00B2476E"/>
    <w:rsid w:val="00B3099A"/>
    <w:rsid w:val="00B30F67"/>
    <w:rsid w:val="00B37468"/>
    <w:rsid w:val="00B378A5"/>
    <w:rsid w:val="00B40DB5"/>
    <w:rsid w:val="00B425E6"/>
    <w:rsid w:val="00B45B39"/>
    <w:rsid w:val="00B47C63"/>
    <w:rsid w:val="00B521C0"/>
    <w:rsid w:val="00B552B1"/>
    <w:rsid w:val="00B60882"/>
    <w:rsid w:val="00B60E75"/>
    <w:rsid w:val="00B6149D"/>
    <w:rsid w:val="00B623A1"/>
    <w:rsid w:val="00B66959"/>
    <w:rsid w:val="00B67036"/>
    <w:rsid w:val="00B77EC5"/>
    <w:rsid w:val="00B77EFD"/>
    <w:rsid w:val="00B8623F"/>
    <w:rsid w:val="00B875AF"/>
    <w:rsid w:val="00BA26F7"/>
    <w:rsid w:val="00BA43CF"/>
    <w:rsid w:val="00BB737C"/>
    <w:rsid w:val="00BB7CA5"/>
    <w:rsid w:val="00BC00E6"/>
    <w:rsid w:val="00BC1238"/>
    <w:rsid w:val="00BC3027"/>
    <w:rsid w:val="00BC3D41"/>
    <w:rsid w:val="00BC5709"/>
    <w:rsid w:val="00BC79BF"/>
    <w:rsid w:val="00BD1CB3"/>
    <w:rsid w:val="00BD609F"/>
    <w:rsid w:val="00BD65DB"/>
    <w:rsid w:val="00BE2BB8"/>
    <w:rsid w:val="00BE3A22"/>
    <w:rsid w:val="00BE6C8B"/>
    <w:rsid w:val="00BE7F80"/>
    <w:rsid w:val="00BF0890"/>
    <w:rsid w:val="00C05152"/>
    <w:rsid w:val="00C058AC"/>
    <w:rsid w:val="00C104DE"/>
    <w:rsid w:val="00C106E9"/>
    <w:rsid w:val="00C12BDF"/>
    <w:rsid w:val="00C2020C"/>
    <w:rsid w:val="00C248AE"/>
    <w:rsid w:val="00C26C37"/>
    <w:rsid w:val="00C4361F"/>
    <w:rsid w:val="00C46D81"/>
    <w:rsid w:val="00C50088"/>
    <w:rsid w:val="00C50940"/>
    <w:rsid w:val="00C64FF0"/>
    <w:rsid w:val="00C70503"/>
    <w:rsid w:val="00C94DC8"/>
    <w:rsid w:val="00C95E59"/>
    <w:rsid w:val="00CA14E6"/>
    <w:rsid w:val="00CC06BE"/>
    <w:rsid w:val="00CC1620"/>
    <w:rsid w:val="00CC1BC3"/>
    <w:rsid w:val="00CC4262"/>
    <w:rsid w:val="00CC4A31"/>
    <w:rsid w:val="00CC4FCB"/>
    <w:rsid w:val="00CE0A3C"/>
    <w:rsid w:val="00CE1809"/>
    <w:rsid w:val="00CE34AF"/>
    <w:rsid w:val="00CE4E13"/>
    <w:rsid w:val="00CE6FA3"/>
    <w:rsid w:val="00CF366B"/>
    <w:rsid w:val="00CF75E7"/>
    <w:rsid w:val="00D0233D"/>
    <w:rsid w:val="00D24A7D"/>
    <w:rsid w:val="00D34B6F"/>
    <w:rsid w:val="00D40CF5"/>
    <w:rsid w:val="00D45E4F"/>
    <w:rsid w:val="00D61CA5"/>
    <w:rsid w:val="00D62140"/>
    <w:rsid w:val="00D65194"/>
    <w:rsid w:val="00D667F8"/>
    <w:rsid w:val="00D7202A"/>
    <w:rsid w:val="00D724A6"/>
    <w:rsid w:val="00D75CF3"/>
    <w:rsid w:val="00D76CA6"/>
    <w:rsid w:val="00D819BB"/>
    <w:rsid w:val="00D82092"/>
    <w:rsid w:val="00D84F14"/>
    <w:rsid w:val="00D856AC"/>
    <w:rsid w:val="00D96B14"/>
    <w:rsid w:val="00DB2F99"/>
    <w:rsid w:val="00DC1DFA"/>
    <w:rsid w:val="00DC246D"/>
    <w:rsid w:val="00DC4465"/>
    <w:rsid w:val="00DC4D3C"/>
    <w:rsid w:val="00DC56C9"/>
    <w:rsid w:val="00DD52E6"/>
    <w:rsid w:val="00DE35D4"/>
    <w:rsid w:val="00DE3685"/>
    <w:rsid w:val="00DE581E"/>
    <w:rsid w:val="00DF188A"/>
    <w:rsid w:val="00DF3170"/>
    <w:rsid w:val="00E01F42"/>
    <w:rsid w:val="00E25C08"/>
    <w:rsid w:val="00E37D00"/>
    <w:rsid w:val="00E37D24"/>
    <w:rsid w:val="00E40815"/>
    <w:rsid w:val="00E42C9D"/>
    <w:rsid w:val="00E44FE3"/>
    <w:rsid w:val="00E46C93"/>
    <w:rsid w:val="00E4760D"/>
    <w:rsid w:val="00E513BF"/>
    <w:rsid w:val="00E51E60"/>
    <w:rsid w:val="00E5615C"/>
    <w:rsid w:val="00E57F00"/>
    <w:rsid w:val="00E650B1"/>
    <w:rsid w:val="00E81D18"/>
    <w:rsid w:val="00E8501B"/>
    <w:rsid w:val="00E869CB"/>
    <w:rsid w:val="00E87FEC"/>
    <w:rsid w:val="00E96DD5"/>
    <w:rsid w:val="00E96FD9"/>
    <w:rsid w:val="00E97D27"/>
    <w:rsid w:val="00EA18D5"/>
    <w:rsid w:val="00EA4A08"/>
    <w:rsid w:val="00EB0F29"/>
    <w:rsid w:val="00EB39ED"/>
    <w:rsid w:val="00EB4C6E"/>
    <w:rsid w:val="00EB5A0E"/>
    <w:rsid w:val="00EB6259"/>
    <w:rsid w:val="00EB7D46"/>
    <w:rsid w:val="00EC0B7D"/>
    <w:rsid w:val="00EC16CA"/>
    <w:rsid w:val="00EC63F2"/>
    <w:rsid w:val="00ED0269"/>
    <w:rsid w:val="00ED2C83"/>
    <w:rsid w:val="00ED357F"/>
    <w:rsid w:val="00ED65E3"/>
    <w:rsid w:val="00ED6C22"/>
    <w:rsid w:val="00ED7868"/>
    <w:rsid w:val="00EE0159"/>
    <w:rsid w:val="00EE2766"/>
    <w:rsid w:val="00EF7C05"/>
    <w:rsid w:val="00F03914"/>
    <w:rsid w:val="00F13A3A"/>
    <w:rsid w:val="00F1718D"/>
    <w:rsid w:val="00F1722C"/>
    <w:rsid w:val="00F26D6A"/>
    <w:rsid w:val="00F347C4"/>
    <w:rsid w:val="00F3551B"/>
    <w:rsid w:val="00F414DC"/>
    <w:rsid w:val="00F422D0"/>
    <w:rsid w:val="00F5097E"/>
    <w:rsid w:val="00F5270E"/>
    <w:rsid w:val="00F5329C"/>
    <w:rsid w:val="00F61529"/>
    <w:rsid w:val="00F720B1"/>
    <w:rsid w:val="00F742E0"/>
    <w:rsid w:val="00F81773"/>
    <w:rsid w:val="00F865A3"/>
    <w:rsid w:val="00F87D03"/>
    <w:rsid w:val="00F91403"/>
    <w:rsid w:val="00F94FF3"/>
    <w:rsid w:val="00F9584D"/>
    <w:rsid w:val="00F95940"/>
    <w:rsid w:val="00FA1554"/>
    <w:rsid w:val="00FA1762"/>
    <w:rsid w:val="00FC1E40"/>
    <w:rsid w:val="00FC364C"/>
    <w:rsid w:val="00FC3E7A"/>
    <w:rsid w:val="00FC4757"/>
    <w:rsid w:val="00FC5FA2"/>
    <w:rsid w:val="00FC7A81"/>
    <w:rsid w:val="00FC7F9D"/>
    <w:rsid w:val="00FD2521"/>
    <w:rsid w:val="00FD3069"/>
    <w:rsid w:val="00FD47C3"/>
    <w:rsid w:val="00FE000E"/>
    <w:rsid w:val="00FE20AD"/>
    <w:rsid w:val="00FE4AB7"/>
    <w:rsid w:val="00FF2502"/>
    <w:rsid w:val="00FF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3E7A"/>
    <w:rPr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FC3E7A"/>
    <w:pPr>
      <w:keepNext/>
      <w:jc w:val="center"/>
      <w:outlineLvl w:val="0"/>
    </w:pPr>
    <w:rPr>
      <w:b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C3E7A"/>
    <w:pPr>
      <w:tabs>
        <w:tab w:val="center" w:pos="4536"/>
        <w:tab w:val="right" w:pos="9072"/>
      </w:tabs>
    </w:pPr>
    <w:rPr>
      <w:sz w:val="20"/>
      <w:szCs w:val="20"/>
      <w:lang w:eastAsia="en-US"/>
    </w:rPr>
  </w:style>
  <w:style w:type="paragraph" w:customStyle="1" w:styleId="CharCharCharChar">
    <w:name w:val="Знак Char Char Char Знак Знак Char"/>
    <w:basedOn w:val="Normal"/>
    <w:rsid w:val="00FC3E7A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Emphasis">
    <w:name w:val="Emphasis"/>
    <w:qFormat/>
    <w:rsid w:val="00FC3E7A"/>
    <w:rPr>
      <w:i/>
      <w:iCs/>
    </w:rPr>
  </w:style>
  <w:style w:type="paragraph" w:styleId="Footer">
    <w:name w:val="footer"/>
    <w:basedOn w:val="Normal"/>
    <w:link w:val="FooterChar"/>
    <w:uiPriority w:val="99"/>
    <w:rsid w:val="00FC3E7A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rsid w:val="00C106E9"/>
    <w:pPr>
      <w:jc w:val="center"/>
    </w:pPr>
    <w:rPr>
      <w:b/>
      <w:bCs/>
      <w:sz w:val="28"/>
      <w:szCs w:val="28"/>
      <w:lang w:eastAsia="en-US"/>
    </w:rPr>
  </w:style>
  <w:style w:type="paragraph" w:styleId="BalloonText">
    <w:name w:val="Balloon Text"/>
    <w:basedOn w:val="Normal"/>
    <w:semiHidden/>
    <w:rsid w:val="00D6214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7A30DF"/>
  </w:style>
  <w:style w:type="paragraph" w:customStyle="1" w:styleId="Style">
    <w:name w:val="Style"/>
    <w:rsid w:val="00FF2502"/>
    <w:pPr>
      <w:autoSpaceDE w:val="0"/>
      <w:autoSpaceDN w:val="0"/>
      <w:adjustRightInd w:val="0"/>
      <w:ind w:left="140" w:right="140" w:firstLine="840"/>
      <w:jc w:val="both"/>
    </w:pPr>
    <w:rPr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rsid w:val="00531AD6"/>
    <w:rPr>
      <w:sz w:val="28"/>
      <w:lang w:eastAsia="en-US"/>
    </w:rPr>
  </w:style>
  <w:style w:type="character" w:styleId="Hyperlink">
    <w:name w:val="Hyperlink"/>
    <w:rsid w:val="00850D98"/>
    <w:rPr>
      <w:color w:val="0000FF"/>
      <w:u w:val="single"/>
    </w:rPr>
  </w:style>
  <w:style w:type="character" w:customStyle="1" w:styleId="Heading1Char">
    <w:name w:val="Heading 1 Char"/>
    <w:link w:val="Heading1"/>
    <w:rsid w:val="006F61F0"/>
    <w:rPr>
      <w:b/>
      <w:lang w:eastAsia="en-US"/>
    </w:rPr>
  </w:style>
  <w:style w:type="character" w:customStyle="1" w:styleId="FooterChar">
    <w:name w:val="Footer Char"/>
    <w:link w:val="Footer"/>
    <w:uiPriority w:val="99"/>
    <w:rsid w:val="006F61F0"/>
    <w:rPr>
      <w:sz w:val="24"/>
      <w:szCs w:val="24"/>
    </w:rPr>
  </w:style>
  <w:style w:type="character" w:customStyle="1" w:styleId="BodyTextChar">
    <w:name w:val="Body Text Char"/>
    <w:link w:val="BodyText"/>
    <w:rsid w:val="006F61F0"/>
    <w:rPr>
      <w:sz w:val="28"/>
      <w:szCs w:val="24"/>
      <w:lang w:eastAsia="en-US"/>
    </w:rPr>
  </w:style>
  <w:style w:type="paragraph" w:customStyle="1" w:styleId="Style12">
    <w:name w:val="Style12"/>
    <w:basedOn w:val="Normal"/>
    <w:rsid w:val="006C0257"/>
    <w:pPr>
      <w:widowControl w:val="0"/>
      <w:autoSpaceDE w:val="0"/>
      <w:autoSpaceDN w:val="0"/>
      <w:adjustRightInd w:val="0"/>
      <w:jc w:val="both"/>
    </w:pPr>
    <w:rPr>
      <w:rFonts w:ascii="Franklin Gothic Book" w:hAnsi="Franklin Gothic Book"/>
    </w:rPr>
  </w:style>
  <w:style w:type="character" w:customStyle="1" w:styleId="FontStyle36">
    <w:name w:val="Font Style36"/>
    <w:rsid w:val="006C0257"/>
    <w:rPr>
      <w:rFonts w:ascii="Times New Roman" w:hAnsi="Times New Roman" w:cs="Times New Roman"/>
      <w:b/>
      <w:bCs/>
      <w:sz w:val="22"/>
      <w:szCs w:val="22"/>
    </w:rPr>
  </w:style>
  <w:style w:type="table" w:styleId="TableGrid">
    <w:name w:val="Table Grid"/>
    <w:basedOn w:val="TableNormal"/>
    <w:uiPriority w:val="39"/>
    <w:rsid w:val="00815144"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Знак Char Char Char"/>
    <w:basedOn w:val="Normal"/>
    <w:rsid w:val="002913CA"/>
    <w:pPr>
      <w:tabs>
        <w:tab w:val="left" w:pos="709"/>
      </w:tabs>
    </w:pPr>
    <w:rPr>
      <w:rFonts w:ascii="Tahoma" w:hAnsi="Tahoma"/>
      <w:lang w:val="pl-PL" w:eastAsia="pl-PL"/>
    </w:rPr>
  </w:style>
  <w:style w:type="table" w:customStyle="1" w:styleId="TableGrid1">
    <w:name w:val="Table Grid1"/>
    <w:basedOn w:val="TableNormal"/>
    <w:next w:val="TableGrid"/>
    <w:uiPriority w:val="59"/>
    <w:rsid w:val="0098425F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Char">
    <w:name w:val="Style Char"/>
    <w:link w:val="StyleCharChar"/>
    <w:rsid w:val="00646682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Arial" w:hAnsi="Arial"/>
      <w:sz w:val="24"/>
      <w:szCs w:val="24"/>
      <w:lang w:val="bg-BG" w:eastAsia="bg-BG"/>
    </w:rPr>
  </w:style>
  <w:style w:type="character" w:customStyle="1" w:styleId="StyleCharChar">
    <w:name w:val="Style Char Char"/>
    <w:link w:val="StyleChar"/>
    <w:rsid w:val="00646682"/>
    <w:rPr>
      <w:rFonts w:ascii="Arial" w:hAnsi="Arial"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3E7A"/>
    <w:rPr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FC3E7A"/>
    <w:pPr>
      <w:keepNext/>
      <w:jc w:val="center"/>
      <w:outlineLvl w:val="0"/>
    </w:pPr>
    <w:rPr>
      <w:b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C3E7A"/>
    <w:pPr>
      <w:tabs>
        <w:tab w:val="center" w:pos="4536"/>
        <w:tab w:val="right" w:pos="9072"/>
      </w:tabs>
    </w:pPr>
    <w:rPr>
      <w:sz w:val="20"/>
      <w:szCs w:val="20"/>
      <w:lang w:eastAsia="en-US"/>
    </w:rPr>
  </w:style>
  <w:style w:type="paragraph" w:customStyle="1" w:styleId="CharCharCharChar">
    <w:name w:val="Знак Char Char Char Знак Знак Char"/>
    <w:basedOn w:val="Normal"/>
    <w:rsid w:val="00FC3E7A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Emphasis">
    <w:name w:val="Emphasis"/>
    <w:qFormat/>
    <w:rsid w:val="00FC3E7A"/>
    <w:rPr>
      <w:i/>
      <w:iCs/>
    </w:rPr>
  </w:style>
  <w:style w:type="paragraph" w:styleId="Footer">
    <w:name w:val="footer"/>
    <w:basedOn w:val="Normal"/>
    <w:link w:val="FooterChar"/>
    <w:uiPriority w:val="99"/>
    <w:rsid w:val="00FC3E7A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rsid w:val="00C106E9"/>
    <w:pPr>
      <w:jc w:val="center"/>
    </w:pPr>
    <w:rPr>
      <w:b/>
      <w:bCs/>
      <w:sz w:val="28"/>
      <w:szCs w:val="28"/>
      <w:lang w:eastAsia="en-US"/>
    </w:rPr>
  </w:style>
  <w:style w:type="paragraph" w:styleId="BalloonText">
    <w:name w:val="Balloon Text"/>
    <w:basedOn w:val="Normal"/>
    <w:semiHidden/>
    <w:rsid w:val="00D6214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7A30DF"/>
  </w:style>
  <w:style w:type="paragraph" w:customStyle="1" w:styleId="Style">
    <w:name w:val="Style"/>
    <w:rsid w:val="00FF2502"/>
    <w:pPr>
      <w:autoSpaceDE w:val="0"/>
      <w:autoSpaceDN w:val="0"/>
      <w:adjustRightInd w:val="0"/>
      <w:ind w:left="140" w:right="140" w:firstLine="840"/>
      <w:jc w:val="both"/>
    </w:pPr>
    <w:rPr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rsid w:val="00531AD6"/>
    <w:rPr>
      <w:sz w:val="28"/>
      <w:lang w:eastAsia="en-US"/>
    </w:rPr>
  </w:style>
  <w:style w:type="character" w:styleId="Hyperlink">
    <w:name w:val="Hyperlink"/>
    <w:rsid w:val="00850D98"/>
    <w:rPr>
      <w:color w:val="0000FF"/>
      <w:u w:val="single"/>
    </w:rPr>
  </w:style>
  <w:style w:type="character" w:customStyle="1" w:styleId="Heading1Char">
    <w:name w:val="Heading 1 Char"/>
    <w:link w:val="Heading1"/>
    <w:rsid w:val="006F61F0"/>
    <w:rPr>
      <w:b/>
      <w:lang w:eastAsia="en-US"/>
    </w:rPr>
  </w:style>
  <w:style w:type="character" w:customStyle="1" w:styleId="FooterChar">
    <w:name w:val="Footer Char"/>
    <w:link w:val="Footer"/>
    <w:uiPriority w:val="99"/>
    <w:rsid w:val="006F61F0"/>
    <w:rPr>
      <w:sz w:val="24"/>
      <w:szCs w:val="24"/>
    </w:rPr>
  </w:style>
  <w:style w:type="character" w:customStyle="1" w:styleId="BodyTextChar">
    <w:name w:val="Body Text Char"/>
    <w:link w:val="BodyText"/>
    <w:rsid w:val="006F61F0"/>
    <w:rPr>
      <w:sz w:val="28"/>
      <w:szCs w:val="24"/>
      <w:lang w:eastAsia="en-US"/>
    </w:rPr>
  </w:style>
  <w:style w:type="paragraph" w:customStyle="1" w:styleId="Style12">
    <w:name w:val="Style12"/>
    <w:basedOn w:val="Normal"/>
    <w:rsid w:val="006C0257"/>
    <w:pPr>
      <w:widowControl w:val="0"/>
      <w:autoSpaceDE w:val="0"/>
      <w:autoSpaceDN w:val="0"/>
      <w:adjustRightInd w:val="0"/>
      <w:jc w:val="both"/>
    </w:pPr>
    <w:rPr>
      <w:rFonts w:ascii="Franklin Gothic Book" w:hAnsi="Franklin Gothic Book"/>
    </w:rPr>
  </w:style>
  <w:style w:type="character" w:customStyle="1" w:styleId="FontStyle36">
    <w:name w:val="Font Style36"/>
    <w:rsid w:val="006C0257"/>
    <w:rPr>
      <w:rFonts w:ascii="Times New Roman" w:hAnsi="Times New Roman" w:cs="Times New Roman"/>
      <w:b/>
      <w:bCs/>
      <w:sz w:val="22"/>
      <w:szCs w:val="22"/>
    </w:rPr>
  </w:style>
  <w:style w:type="table" w:styleId="TableGrid">
    <w:name w:val="Table Grid"/>
    <w:basedOn w:val="TableNormal"/>
    <w:uiPriority w:val="39"/>
    <w:rsid w:val="00815144"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Знак Char Char Char"/>
    <w:basedOn w:val="Normal"/>
    <w:rsid w:val="002913CA"/>
    <w:pPr>
      <w:tabs>
        <w:tab w:val="left" w:pos="709"/>
      </w:tabs>
    </w:pPr>
    <w:rPr>
      <w:rFonts w:ascii="Tahoma" w:hAnsi="Tahoma"/>
      <w:lang w:val="pl-PL" w:eastAsia="pl-PL"/>
    </w:rPr>
  </w:style>
  <w:style w:type="table" w:customStyle="1" w:styleId="TableGrid1">
    <w:name w:val="Table Grid1"/>
    <w:basedOn w:val="TableNormal"/>
    <w:next w:val="TableGrid"/>
    <w:uiPriority w:val="59"/>
    <w:rsid w:val="0098425F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Char">
    <w:name w:val="Style Char"/>
    <w:link w:val="StyleCharChar"/>
    <w:rsid w:val="00646682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Arial" w:hAnsi="Arial"/>
      <w:sz w:val="24"/>
      <w:szCs w:val="24"/>
      <w:lang w:val="bg-BG" w:eastAsia="bg-BG"/>
    </w:rPr>
  </w:style>
  <w:style w:type="character" w:customStyle="1" w:styleId="StyleCharChar">
    <w:name w:val="Style Char Char"/>
    <w:link w:val="StyleChar"/>
    <w:rsid w:val="00646682"/>
    <w:rPr>
      <w:rFonts w:ascii="Arial" w:hAnsi="Arial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BB9BB-9BC5-434B-9675-31ADAB788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Изх</vt:lpstr>
    </vt:vector>
  </TitlesOfParts>
  <Company/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user</dc:creator>
  <cp:keywords/>
  <cp:lastModifiedBy>Windows User</cp:lastModifiedBy>
  <cp:revision>6</cp:revision>
  <cp:lastPrinted>2020-09-28T08:19:00Z</cp:lastPrinted>
  <dcterms:created xsi:type="dcterms:W3CDTF">2020-06-08T12:11:00Z</dcterms:created>
  <dcterms:modified xsi:type="dcterms:W3CDTF">2020-09-28T10:35:00Z</dcterms:modified>
</cp:coreProperties>
</file>